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9597" w14:textId="2C6BCBC8" w:rsidR="00F62600" w:rsidRPr="00F62600" w:rsidRDefault="00F62600" w:rsidP="00400270">
      <w:pPr>
        <w:rPr>
          <w:b/>
          <w:bCs/>
          <w:u w:val="single"/>
        </w:rPr>
      </w:pPr>
      <w:r w:rsidRPr="7E208AF2">
        <w:rPr>
          <w:b/>
          <w:bCs/>
          <w:u w:val="single"/>
        </w:rPr>
        <w:t>POLITICS OF CLIMATE CHANGE</w:t>
      </w:r>
    </w:p>
    <w:p w14:paraId="3EAE4078" w14:textId="7A2D5367" w:rsidR="009612FB" w:rsidRDefault="73986741" w:rsidP="7E208AF2">
      <w:pPr>
        <w:rPr>
          <w:b/>
          <w:bCs/>
          <w:u w:val="single"/>
        </w:rPr>
      </w:pPr>
      <w:r w:rsidRPr="7E208AF2">
        <w:rPr>
          <w:b/>
          <w:bCs/>
          <w:u w:val="single"/>
        </w:rPr>
        <w:t>North-South Divide:</w:t>
      </w:r>
    </w:p>
    <w:p w14:paraId="264DF00F" w14:textId="61C0DDA8" w:rsidR="009612FB" w:rsidRDefault="73986741" w:rsidP="7E208AF2">
      <w:pPr>
        <w:pStyle w:val="ListParagraph"/>
        <w:numPr>
          <w:ilvl w:val="0"/>
          <w:numId w:val="1"/>
        </w:numPr>
        <w:rPr>
          <w:u w:val="single"/>
        </w:rPr>
      </w:pPr>
      <w:r w:rsidRPr="7E208AF2">
        <w:rPr>
          <w:u w:val="single"/>
        </w:rPr>
        <w:t>Stance of the developed world led by US and UK:</w:t>
      </w:r>
    </w:p>
    <w:p w14:paraId="17F65D9A" w14:textId="1D295BBA" w:rsidR="009612FB" w:rsidRDefault="73986741" w:rsidP="7E208AF2">
      <w:pPr>
        <w:pStyle w:val="ListParagraph"/>
        <w:rPr>
          <w:u w:val="single"/>
        </w:rPr>
      </w:pPr>
      <w:r>
        <w:t xml:space="preserve">Developed world means Europe and North America, it is also called global north. </w:t>
      </w:r>
      <w:r w:rsidR="00537AC0">
        <w:t xml:space="preserve">Stance of the developed world by </w:t>
      </w:r>
      <w:r w:rsidR="007202E8">
        <w:t>US is</w:t>
      </w:r>
      <w:r w:rsidR="00537AC0">
        <w:t xml:space="preserve"> that climate change is a global problem</w:t>
      </w:r>
      <w:r w:rsidR="007202E8">
        <w:t xml:space="preserve">. </w:t>
      </w:r>
      <w:r w:rsidR="00537AC0">
        <w:t xml:space="preserve">Climate change </w:t>
      </w:r>
      <w:r w:rsidR="4C93708D">
        <w:t xml:space="preserve">caused by </w:t>
      </w:r>
      <w:r w:rsidR="00537AC0">
        <w:t xml:space="preserve">carbon </w:t>
      </w:r>
      <w:r w:rsidR="416BBD20">
        <w:t xml:space="preserve">gases </w:t>
      </w:r>
      <w:r w:rsidR="00537AC0">
        <w:t>emission has polluted the world environment</w:t>
      </w:r>
      <w:r w:rsidR="0D51FE9C">
        <w:t xml:space="preserve"> (world ecosystem or habitat)</w:t>
      </w:r>
      <w:r w:rsidR="007202E8">
        <w:t>.</w:t>
      </w:r>
      <w:r w:rsidR="00537AC0">
        <w:t xml:space="preserve"> the world temperature has dangerously increased</w:t>
      </w:r>
      <w:r w:rsidR="16A68C7B">
        <w:t xml:space="preserve"> by more than</w:t>
      </w:r>
      <w:r w:rsidR="00537AC0">
        <w:t xml:space="preserve"> 1.5 degrees Celsius increase due to more carbon gases mission for which developed and developing world are equally responsible UNFCCC </w:t>
      </w:r>
      <w:r w:rsidR="760C8BB7">
        <w:t xml:space="preserve">(Climate authority of UN) </w:t>
      </w:r>
      <w:r w:rsidR="00537AC0">
        <w:t xml:space="preserve">quoted </w:t>
      </w:r>
      <w:r w:rsidR="010C84C2">
        <w:t xml:space="preserve">currently </w:t>
      </w:r>
      <w:r w:rsidR="00537AC0">
        <w:t xml:space="preserve">China </w:t>
      </w:r>
      <w:r w:rsidR="3E944AE5">
        <w:t xml:space="preserve">is </w:t>
      </w:r>
      <w:r w:rsidR="00537AC0">
        <w:t>the world largest emitter emitting for about 34 to 35% of overall emission</w:t>
      </w:r>
      <w:r w:rsidR="3985029B">
        <w:t>,</w:t>
      </w:r>
      <w:r w:rsidR="00537AC0">
        <w:t xml:space="preserve"> 15% is done by </w:t>
      </w:r>
      <w:r w:rsidR="2E86DC92">
        <w:t>USA,</w:t>
      </w:r>
      <w:r w:rsidR="00537AC0">
        <w:t xml:space="preserve"> 9% plus is done by India</w:t>
      </w:r>
      <w:r w:rsidR="442EF592">
        <w:t>,</w:t>
      </w:r>
      <w:r w:rsidR="00537AC0">
        <w:t xml:space="preserve"> 9% plus is done by Europe </w:t>
      </w:r>
      <w:r w:rsidR="5C52DF94">
        <w:t>,</w:t>
      </w:r>
      <w:r w:rsidR="74AD6CC2">
        <w:t xml:space="preserve">The Hydrocarbon producers like Russia, KSA, Iran, </w:t>
      </w:r>
      <w:r w:rsidR="2C9D4C12">
        <w:t>Venezuela</w:t>
      </w:r>
      <w:r w:rsidR="74AD6CC2">
        <w:t xml:space="preserve">, Qatar and Kuwait </w:t>
      </w:r>
      <w:r w:rsidR="1281E45B">
        <w:t>etc.</w:t>
      </w:r>
      <w:r w:rsidR="74AD6CC2">
        <w:t xml:space="preserve"> and emerging industrial nations like Japan, Australia, ASEAN</w:t>
      </w:r>
      <w:r w:rsidR="68C7B0FB">
        <w:t xml:space="preserve">, South Korea, Brazil, South Africa </w:t>
      </w:r>
      <w:r w:rsidR="1426CE96">
        <w:t>etc.</w:t>
      </w:r>
      <w:r w:rsidR="68C7B0FB">
        <w:t xml:space="preserve">, that </w:t>
      </w:r>
      <w:r w:rsidR="00537AC0">
        <w:t>are around 40 countries which are emitting more carbon traces then their allotted quotas</w:t>
      </w:r>
      <w:r w:rsidR="1F598E90">
        <w:t xml:space="preserve"> i</w:t>
      </w:r>
      <w:r w:rsidR="00537AC0">
        <w:t>n 1997 Kyoto Protocol</w:t>
      </w:r>
      <w:r w:rsidR="7D486153">
        <w:t xml:space="preserve"> (conference on climate)</w:t>
      </w:r>
      <w:r w:rsidR="00537AC0">
        <w:t xml:space="preserve"> </w:t>
      </w:r>
      <w:r w:rsidR="1FCE45D1">
        <w:t xml:space="preserve">Currently more than 70% of the overall emission are being made by developing world and less 30% by developed world. Therefore, </w:t>
      </w:r>
      <w:r w:rsidR="00537AC0">
        <w:t>it is a collective responsibility</w:t>
      </w:r>
      <w:r w:rsidR="64F7A32A">
        <w:t xml:space="preserve"> of all major emitters </w:t>
      </w:r>
      <w:r w:rsidR="17AA0F34">
        <w:t>whether</w:t>
      </w:r>
      <w:r w:rsidR="64F7A32A">
        <w:t xml:space="preserve"> from developed or developing world</w:t>
      </w:r>
      <w:r w:rsidR="00537AC0">
        <w:t xml:space="preserve"> </w:t>
      </w:r>
      <w:r w:rsidR="650C53BC">
        <w:t>to</w:t>
      </w:r>
      <w:r w:rsidR="00537AC0">
        <w:t xml:space="preserve"> reduce carbon gases emission</w:t>
      </w:r>
      <w:r w:rsidR="240ECFED">
        <w:t xml:space="preserve"> in order to save world habitat</w:t>
      </w:r>
      <w:r w:rsidR="00537AC0">
        <w:t xml:space="preserve">. That is developed as well as developing countries both are responsible earth is a common habitat and we all are living here together hence suffering together this is the stance that is by the other developed world. </w:t>
      </w:r>
      <w:r w:rsidR="00400270">
        <w:t>Develop</w:t>
      </w:r>
      <w:r w:rsidR="00537AC0">
        <w:t xml:space="preserve"> world is also called global north. what is global north? Europe plus North America.</w:t>
      </w:r>
      <w:r w:rsidR="007202E8">
        <w:t xml:space="preserve"> </w:t>
      </w:r>
    </w:p>
    <w:p w14:paraId="46A540CE" w14:textId="38ECA4DC" w:rsidR="009612FB" w:rsidRDefault="009612FB" w:rsidP="7E208AF2">
      <w:pPr>
        <w:pStyle w:val="ListParagraph"/>
      </w:pPr>
    </w:p>
    <w:p w14:paraId="19F6E715" w14:textId="1CEA3295" w:rsidR="009612FB" w:rsidRDefault="5E2AD9D1" w:rsidP="7E208AF2">
      <w:pPr>
        <w:pStyle w:val="ListParagraph"/>
        <w:numPr>
          <w:ilvl w:val="0"/>
          <w:numId w:val="1"/>
        </w:numPr>
        <w:rPr>
          <w:u w:val="single"/>
        </w:rPr>
      </w:pPr>
      <w:r>
        <w:t xml:space="preserve"> </w:t>
      </w:r>
      <w:r w:rsidR="007202E8">
        <w:t>Stan</w:t>
      </w:r>
      <w:r w:rsidR="753C796E">
        <w:t>ce</w:t>
      </w:r>
      <w:r w:rsidR="007202E8">
        <w:t xml:space="preserve"> of the developing word/global South led by China and India</w:t>
      </w:r>
      <w:r w:rsidR="0A101C49">
        <w:t>:</w:t>
      </w:r>
    </w:p>
    <w:p w14:paraId="782F8CD9" w14:textId="393798DE" w:rsidR="009612FB" w:rsidRDefault="007202E8" w:rsidP="7E208AF2">
      <w:pPr>
        <w:pStyle w:val="ListParagraph"/>
      </w:pPr>
      <w:r>
        <w:t xml:space="preserve">Developed and developing world are not equally responsible </w:t>
      </w:r>
      <w:r w:rsidR="0AF0FD54">
        <w:t xml:space="preserve">for the carbon emission </w:t>
      </w:r>
      <w:r>
        <w:t xml:space="preserve">said by the developing countries rather developed world is more response for </w:t>
      </w:r>
      <w:r w:rsidR="00400270">
        <w:t>emitting more</w:t>
      </w:r>
      <w:r>
        <w:t xml:space="preserve"> carbon gases. More than 67% of the overall</w:t>
      </w:r>
      <w:r w:rsidR="3AF941E1">
        <w:t xml:space="preserve"> carbon gases emission since</w:t>
      </w:r>
      <w:r>
        <w:t xml:space="preserve"> postindustrial era is made by developed world </w:t>
      </w:r>
      <w:r w:rsidR="259D1912">
        <w:t xml:space="preserve">quoted </w:t>
      </w:r>
      <w:r>
        <w:t xml:space="preserve">by UNFCCC. Why? </w:t>
      </w:r>
      <w:r w:rsidR="56C55525">
        <w:t xml:space="preserve">Europe, </w:t>
      </w:r>
      <w:r>
        <w:t xml:space="preserve">US and Canada </w:t>
      </w:r>
      <w:r w:rsidR="467C8F84">
        <w:t>have</w:t>
      </w:r>
      <w:r>
        <w:t xml:space="preserve"> been polluting the world environment for </w:t>
      </w:r>
      <w:r w:rsidR="601489B7">
        <w:t>more than</w:t>
      </w:r>
      <w:r>
        <w:t xml:space="preserve"> 150 years. Why? Because of the industrialization</w:t>
      </w:r>
      <w:r w:rsidR="48BB3DC8">
        <w:t>, generation of electricity and transportation</w:t>
      </w:r>
      <w:r>
        <w:t xml:space="preserve"> occurred 1</w:t>
      </w:r>
      <w:r w:rsidRPr="7E208AF2">
        <w:rPr>
          <w:vertAlign w:val="superscript"/>
        </w:rPr>
        <w:t>st</w:t>
      </w:r>
      <w:r>
        <w:t xml:space="preserve"> in Europe and then in North America </w:t>
      </w:r>
      <w:r w:rsidR="6927EDE6">
        <w:t xml:space="preserve">and </w:t>
      </w:r>
      <w:r w:rsidR="52139DFC">
        <w:t>Canada, and while</w:t>
      </w:r>
      <w:r>
        <w:t xml:space="preserve"> industrialization in global South begin in the 19</w:t>
      </w:r>
      <w:r w:rsidR="31584860">
        <w:t>7</w:t>
      </w:r>
      <w:r>
        <w:t>0s</w:t>
      </w:r>
      <w:r w:rsidR="36285A8E">
        <w:t>, 80s and onwards</w:t>
      </w:r>
      <w:r>
        <w:t xml:space="preserve"> that is it is a recent phenomenon</w:t>
      </w:r>
      <w:r w:rsidR="20F35496">
        <w:t>.</w:t>
      </w:r>
      <w:r>
        <w:t xml:space="preserve"> Secondly the developed world</w:t>
      </w:r>
      <w:r w:rsidR="15C6EC4C">
        <w:t xml:space="preserve"> must make </w:t>
      </w:r>
      <w:r>
        <w:t>carbon cut short first and give enough time to the developing world to shift on to clean energy. Why? Because developed world has attained maximum soci</w:t>
      </w:r>
      <w:r w:rsidR="4662B68D">
        <w:t>o-</w:t>
      </w:r>
      <w:r>
        <w:t xml:space="preserve">economic growth while the development of the developing world has recently </w:t>
      </w:r>
      <w:r w:rsidR="0E2971AD">
        <w:t>begun</w:t>
      </w:r>
      <w:r>
        <w:t xml:space="preserve">. If it </w:t>
      </w:r>
      <w:r w:rsidR="17C6F789">
        <w:t>makes</w:t>
      </w:r>
      <w:r>
        <w:t xml:space="preserve"> cuts, </w:t>
      </w:r>
      <w:r w:rsidR="00E2494B">
        <w:t xml:space="preserve">then </w:t>
      </w:r>
      <w:r>
        <w:t>the growth process could would hamper, slow down reverse, furthermore, develop world has both financial and technological</w:t>
      </w:r>
      <w:r w:rsidR="37074E87">
        <w:t xml:space="preserve"> capacities</w:t>
      </w:r>
      <w:r w:rsidR="00E2494B">
        <w:t xml:space="preserve"> to shift onto clean energy</w:t>
      </w:r>
      <w:r w:rsidR="7961271C">
        <w:t xml:space="preserve"> </w:t>
      </w:r>
      <w:r w:rsidR="18AD2275">
        <w:t>(wind</w:t>
      </w:r>
      <w:r w:rsidR="7961271C">
        <w:t>, solar, Hyd</w:t>
      </w:r>
      <w:r w:rsidR="63293985">
        <w:t>e</w:t>
      </w:r>
      <w:r w:rsidR="7961271C">
        <w:t>l, tidal and civil nuclear etc.)</w:t>
      </w:r>
      <w:r w:rsidR="00E2494B">
        <w:t xml:space="preserve"> industry while developing world has l</w:t>
      </w:r>
      <w:r w:rsidR="00400270">
        <w:t xml:space="preserve">east </w:t>
      </w:r>
      <w:r w:rsidR="00E2494B">
        <w:t>of these capacities</w:t>
      </w:r>
      <w:r w:rsidR="00400270">
        <w:t>.</w:t>
      </w:r>
      <w:r w:rsidR="0E6F4A50">
        <w:t xml:space="preserve"> </w:t>
      </w:r>
      <w:r w:rsidR="00400270">
        <w:t>This divide explained above continued from COP1 -COP 2</w:t>
      </w:r>
      <w:r w:rsidR="76CFC1E8">
        <w:t>0</w:t>
      </w:r>
      <w:r w:rsidR="00400270">
        <w:t xml:space="preserve"> (Annual Conference of parties regarding the climate</w:t>
      </w:r>
      <w:r w:rsidR="5347A705">
        <w:t xml:space="preserve"> once a year, end of November and start of December</w:t>
      </w:r>
      <w:r w:rsidR="00400270">
        <w:t>, the divide continued for 20 years</w:t>
      </w:r>
      <w:r w:rsidR="02A56158">
        <w:t>. Parties:</w:t>
      </w:r>
      <w:r w:rsidR="6C3D2F05">
        <w:t xml:space="preserve"> </w:t>
      </w:r>
      <w:r w:rsidR="02A56158">
        <w:t xml:space="preserve">Countries, companies and </w:t>
      </w:r>
      <w:r w:rsidR="4D548279">
        <w:t>Organizations</w:t>
      </w:r>
      <w:r w:rsidR="2CFDD048">
        <w:t>).</w:t>
      </w:r>
      <w:r w:rsidR="00400270">
        <w:t xml:space="preserve"> </w:t>
      </w:r>
    </w:p>
    <w:p w14:paraId="6C07A32D" w14:textId="36A9C72A" w:rsidR="7E208AF2" w:rsidRDefault="7E208AF2" w:rsidP="7E208AF2">
      <w:pPr>
        <w:rPr>
          <w:b/>
          <w:bCs/>
          <w:u w:val="single"/>
        </w:rPr>
      </w:pPr>
    </w:p>
    <w:p w14:paraId="2A4A6D8D" w14:textId="77777777" w:rsidR="00AA0F65" w:rsidRDefault="00AA0F65" w:rsidP="7E208AF2">
      <w:pPr>
        <w:rPr>
          <w:b/>
          <w:bCs/>
          <w:u w:val="single"/>
        </w:rPr>
      </w:pPr>
    </w:p>
    <w:p w14:paraId="0F227DD3" w14:textId="5EA6ED52" w:rsidR="7E208AF2" w:rsidRDefault="7E208AF2" w:rsidP="7E208AF2">
      <w:pPr>
        <w:rPr>
          <w:b/>
          <w:bCs/>
          <w:u w:val="single"/>
        </w:rPr>
      </w:pPr>
    </w:p>
    <w:p w14:paraId="14DB5080" w14:textId="77777777" w:rsidR="00400270" w:rsidRDefault="00400270" w:rsidP="00400270">
      <w:pPr>
        <w:rPr>
          <w:b/>
          <w:bCs/>
          <w:u w:val="single"/>
        </w:rPr>
      </w:pPr>
      <w:r>
        <w:rPr>
          <w:b/>
          <w:bCs/>
          <w:u w:val="single"/>
        </w:rPr>
        <w:lastRenderedPageBreak/>
        <w:t>COP-</w:t>
      </w:r>
      <w:r w:rsidRPr="00400270">
        <w:rPr>
          <w:b/>
          <w:bCs/>
          <w:u w:val="single"/>
        </w:rPr>
        <w:t>21 and its achievements</w:t>
      </w:r>
    </w:p>
    <w:p w14:paraId="764400AD" w14:textId="7B465D53" w:rsidR="00F62600" w:rsidRPr="00F62600" w:rsidRDefault="00F62600" w:rsidP="00F62600">
      <w:r>
        <w:t>What happened to the cop 21 that it is different from the rest of the COPS</w:t>
      </w:r>
      <w:r w:rsidR="002C74FB">
        <w:t>?</w:t>
      </w:r>
      <w:r>
        <w:t xml:space="preserve"> It is also called the Paris climate agreement, occurred in 2015</w:t>
      </w:r>
      <w:r w:rsidR="6656E9DD">
        <w:t xml:space="preserve">. It is the first major successful agreement. It </w:t>
      </w:r>
      <w:r>
        <w:t>has many big successes:</w:t>
      </w:r>
    </w:p>
    <w:p w14:paraId="790E5A65" w14:textId="3F211BAE" w:rsidR="00796425" w:rsidRDefault="00796425" w:rsidP="00796425">
      <w:pPr>
        <w:pStyle w:val="ListParagraph"/>
        <w:numPr>
          <w:ilvl w:val="0"/>
          <w:numId w:val="2"/>
        </w:numPr>
      </w:pPr>
      <w:r>
        <w:t>All</w:t>
      </w:r>
      <w:r w:rsidR="00F62600">
        <w:t xml:space="preserve"> the major emitters agreed upon carbon cut off plan</w:t>
      </w:r>
      <w:r w:rsidR="009526C0">
        <w:t>.</w:t>
      </w:r>
      <w:r>
        <w:t xml:space="preserve"> How? </w:t>
      </w:r>
    </w:p>
    <w:p w14:paraId="28F724BB" w14:textId="10E8AA7D" w:rsidR="00796425" w:rsidRDefault="00796425" w:rsidP="7E208AF2">
      <w:pPr>
        <w:pStyle w:val="ListParagraph"/>
      </w:pPr>
      <w:r>
        <w:t>US </w:t>
      </w:r>
      <w:r w:rsidR="2CDE5501">
        <w:t xml:space="preserve">announced </w:t>
      </w:r>
      <w:r>
        <w:t>to cut carbon gases by 46% in the y</w:t>
      </w:r>
      <w:r w:rsidR="5437E9E5">
        <w:t>ea</w:t>
      </w:r>
      <w:r>
        <w:t xml:space="preserve">r 2030 against the 2010 level. Europe also agreed 45% cut by 2030. China agreed on 45percent by 2040. India, South Africa, Brazil </w:t>
      </w:r>
      <w:proofErr w:type="spellStart"/>
      <w:r>
        <w:t>etc</w:t>
      </w:r>
      <w:proofErr w:type="spellEnd"/>
      <w:r>
        <w:t xml:space="preserve"> also agreed soon on 45% cuts by 2040. </w:t>
      </w:r>
    </w:p>
    <w:p w14:paraId="1934E3E4" w14:textId="436F5AFD" w:rsidR="00796425" w:rsidRDefault="00796425" w:rsidP="00B45BD5">
      <w:pPr>
        <w:pStyle w:val="ListParagraph"/>
        <w:numPr>
          <w:ilvl w:val="0"/>
          <w:numId w:val="2"/>
        </w:numPr>
      </w:pPr>
      <w:r>
        <w:t xml:space="preserve"> Not only countries but multi-national companies also agr</w:t>
      </w:r>
      <w:r w:rsidR="3EC03733">
        <w:t>e</w:t>
      </w:r>
      <w:r>
        <w:t>ed on carbon cut off plan. 23 companies</w:t>
      </w:r>
      <w:r w:rsidR="4B650A46">
        <w:t>. The hydrocarbon companies</w:t>
      </w:r>
      <w:r>
        <w:t xml:space="preserve"> like Ex</w:t>
      </w:r>
      <w:r w:rsidR="5A2AB9E9">
        <w:t>on</w:t>
      </w:r>
      <w:r>
        <w:t xml:space="preserve"> Mobil, CNPC</w:t>
      </w:r>
      <w:r w:rsidR="252F3CAE">
        <w:t xml:space="preserve">, </w:t>
      </w:r>
      <w:r>
        <w:t>Aramco</w:t>
      </w:r>
      <w:r w:rsidR="00AC2077">
        <w:t>, Gazpro</w:t>
      </w:r>
      <w:r w:rsidR="23CD6D85">
        <w:t>m</w:t>
      </w:r>
      <w:r>
        <w:t xml:space="preserve"> ETC</w:t>
      </w:r>
      <w:r w:rsidR="2296DC1B">
        <w:t xml:space="preserve">. </w:t>
      </w:r>
      <w:r w:rsidR="00B45BD5">
        <w:t xml:space="preserve">Transport </w:t>
      </w:r>
      <w:r w:rsidR="18048B92">
        <w:t xml:space="preserve">based </w:t>
      </w:r>
      <w:r w:rsidR="00B45BD5">
        <w:t>industries like Toyota</w:t>
      </w:r>
      <w:r w:rsidR="602F99DF">
        <w:t>,</w:t>
      </w:r>
      <w:r w:rsidR="00B45BD5">
        <w:t xml:space="preserve"> Ford</w:t>
      </w:r>
      <w:r w:rsidR="2847ADED">
        <w:t xml:space="preserve">, </w:t>
      </w:r>
      <w:r w:rsidR="00B45BD5">
        <w:t>Volkswagen</w:t>
      </w:r>
      <w:r w:rsidR="73F9BAC1">
        <w:t xml:space="preserve">, </w:t>
      </w:r>
      <w:r w:rsidR="0ADE55FF">
        <w:t>etc.</w:t>
      </w:r>
      <w:r w:rsidR="00B45BD5">
        <w:t xml:space="preserve"> gave the time frame of 2030 against 2010 they will cut 45%. </w:t>
      </w:r>
      <w:r w:rsidR="35DBB75D">
        <w:t>Foods and beverages companies</w:t>
      </w:r>
      <w:r w:rsidR="00B45BD5">
        <w:t xml:space="preserve"> </w:t>
      </w:r>
      <w:r w:rsidR="4BACB31B">
        <w:t xml:space="preserve">like </w:t>
      </w:r>
      <w:r w:rsidR="00B45BD5">
        <w:t xml:space="preserve">Pepsi </w:t>
      </w:r>
      <w:r w:rsidR="7C531595">
        <w:t xml:space="preserve">Cola, </w:t>
      </w:r>
      <w:r w:rsidR="00B45BD5">
        <w:t>Coca-Cola</w:t>
      </w:r>
      <w:r w:rsidR="70CA8F16">
        <w:t xml:space="preserve">, </w:t>
      </w:r>
      <w:r w:rsidR="285F2C2F">
        <w:t>etc.</w:t>
      </w:r>
      <w:r w:rsidR="70CA8F16">
        <w:t xml:space="preserve"> also agreed on 45% cuts.</w:t>
      </w:r>
      <w:r w:rsidR="00B45BD5">
        <w:t xml:space="preserve"> these are the international entities and they were asked to do separate cuts. </w:t>
      </w:r>
    </w:p>
    <w:p w14:paraId="3C674EDC" w14:textId="475D5D0A" w:rsidR="00796425" w:rsidRDefault="12832BC2" w:rsidP="00B45BD5">
      <w:pPr>
        <w:pStyle w:val="ListParagraph"/>
        <w:numPr>
          <w:ilvl w:val="0"/>
          <w:numId w:val="2"/>
        </w:numPr>
      </w:pPr>
      <w:r>
        <w:t xml:space="preserve">Paris climate agreement </w:t>
      </w:r>
      <w:r w:rsidR="00B45BD5">
        <w:t>was the first ever binding agreement first meaning the first 20 COP</w:t>
      </w:r>
      <w:r w:rsidR="479885E4">
        <w:t>s</w:t>
      </w:r>
      <w:r w:rsidR="00B45BD5">
        <w:t xml:space="preserve"> we’re </w:t>
      </w:r>
      <w:r w:rsidR="292C29E6">
        <w:t xml:space="preserve">non-binding rather they </w:t>
      </w:r>
      <w:r w:rsidR="00B45BD5">
        <w:t xml:space="preserve">were the </w:t>
      </w:r>
      <w:r w:rsidR="1292C6DB">
        <w:t>advisories</w:t>
      </w:r>
      <w:r w:rsidR="00B45BD5">
        <w:t>. A comprehensive plan of carbon cuts was given how</w:t>
      </w:r>
      <w:r w:rsidR="6E76BF40">
        <w:t>?</w:t>
      </w:r>
      <w:r w:rsidR="00B45BD5">
        <w:t xml:space="preserve"> </w:t>
      </w:r>
      <w:r w:rsidR="05E54EE2">
        <w:t xml:space="preserve">From 2015 till 2030 the performance of every country was to be evaluated regarding reduction of carbon gases. </w:t>
      </w:r>
      <w:r w:rsidR="00B45BD5">
        <w:t>The progress of major emitters would be evaluated every five years --cop26, cop31, cop36, cop 41 </w:t>
      </w:r>
      <w:r w:rsidR="3C368342">
        <w:t>etc.</w:t>
      </w:r>
      <w:r w:rsidR="00AC2077">
        <w:t xml:space="preserve"> by countries and companies. </w:t>
      </w:r>
    </w:p>
    <w:p w14:paraId="0D44907F" w14:textId="57E573E1" w:rsidR="00B45BD5" w:rsidRDefault="00B45BD5" w:rsidP="00492A35">
      <w:pPr>
        <w:pStyle w:val="ListParagraph"/>
        <w:numPr>
          <w:ilvl w:val="0"/>
          <w:numId w:val="2"/>
        </w:numPr>
      </w:pPr>
      <w:r>
        <w:t>Plantation drive was launched on COP 21 Place in Germany called as </w:t>
      </w:r>
      <w:r w:rsidRPr="00AC2077">
        <w:rPr>
          <w:b/>
          <w:bCs/>
        </w:rPr>
        <w:t>Bonn challenge</w:t>
      </w:r>
      <w:r>
        <w:t>, countries, to check how much plantation is done by the various countries</w:t>
      </w:r>
      <w:r w:rsidR="00492A35">
        <w:t>, international and regional organizations along with mul</w:t>
      </w:r>
      <w:r w:rsidR="001249AC">
        <w:t>ti-</w:t>
      </w:r>
      <w:r w:rsidR="00492A35">
        <w:t>national comp</w:t>
      </w:r>
      <w:r w:rsidR="7B7CA56D">
        <w:t>a</w:t>
      </w:r>
      <w:r w:rsidR="00492A35">
        <w:t>nies</w:t>
      </w:r>
      <w:r w:rsidR="2FDC62E3">
        <w:t>, international and regional organizations along with multinational companies were given target of plantation.</w:t>
      </w:r>
    </w:p>
    <w:p w14:paraId="7A3689AC" w14:textId="49C56C84" w:rsidR="00B45BD5" w:rsidRDefault="00492A35" w:rsidP="7E208AF2">
      <w:pPr>
        <w:pStyle w:val="ListParagraph"/>
      </w:pPr>
      <w:r>
        <w:t>In</w:t>
      </w:r>
      <w:r w:rsidR="00B45BD5">
        <w:t xml:space="preserve"> 2019 cop 25 it was found that only two countries met the target, by Pakistan and </w:t>
      </w:r>
      <w:r>
        <w:t>Argentina</w:t>
      </w:r>
      <w:r w:rsidR="36E68061">
        <w:t xml:space="preserve"> and a series of countries partially met the target like Germany, India, China, Australia, Indonesia, Brazil, etc. Majority of the countries missed the target badly specially the hydrocarbon producers and countries where</w:t>
      </w:r>
      <w:r w:rsidR="6533BAEF">
        <w:t xml:space="preserve"> the weather is harsh.</w:t>
      </w:r>
    </w:p>
    <w:p w14:paraId="111695E1" w14:textId="1302A34B" w:rsidR="57CDE0C3" w:rsidRDefault="57CDE0C3" w:rsidP="00AC2077">
      <w:pPr>
        <w:pStyle w:val="ListParagraph"/>
        <w:numPr>
          <w:ilvl w:val="0"/>
          <w:numId w:val="2"/>
        </w:numPr>
      </w:pPr>
      <w:r>
        <w:t>Climate fund was established</w:t>
      </w:r>
      <w:r w:rsidR="171EFE5B">
        <w:t>. It was decided that 100 billion dollars would be contributed by all the major emitters in the next 5 years, US was to contribute around 23 billion, Europe was to be the second major contributo</w:t>
      </w:r>
      <w:r w:rsidR="306E89A2">
        <w:t>r, China the 3</w:t>
      </w:r>
      <w:r w:rsidR="306E89A2" w:rsidRPr="7E208AF2">
        <w:rPr>
          <w:vertAlign w:val="superscript"/>
        </w:rPr>
        <w:t>rd</w:t>
      </w:r>
      <w:r w:rsidR="306E89A2">
        <w:t xml:space="preserve"> major, Japan 4</w:t>
      </w:r>
      <w:r w:rsidR="306E89A2" w:rsidRPr="7E208AF2">
        <w:rPr>
          <w:vertAlign w:val="superscript"/>
        </w:rPr>
        <w:t>th</w:t>
      </w:r>
      <w:r w:rsidR="306E89A2">
        <w:t xml:space="preserve"> major and </w:t>
      </w:r>
      <w:r w:rsidR="00AC2077">
        <w:t xml:space="preserve">Canada </w:t>
      </w:r>
      <w:r w:rsidR="306E89A2">
        <w:t>the 5</w:t>
      </w:r>
      <w:r w:rsidR="306E89A2" w:rsidRPr="7E208AF2">
        <w:rPr>
          <w:vertAlign w:val="superscript"/>
        </w:rPr>
        <w:t>th</w:t>
      </w:r>
      <w:r w:rsidR="306E89A2">
        <w:t xml:space="preserve"> major and others. And these 100 billion dollars would be spent on climate reparation like plantation, clean energy project</w:t>
      </w:r>
      <w:r w:rsidR="3279B3B4">
        <w:t xml:space="preserve">s, and supporting the </w:t>
      </w:r>
      <w:r w:rsidR="51C1814C">
        <w:t>affectedest</w:t>
      </w:r>
      <w:r w:rsidR="3279B3B4">
        <w:t xml:space="preserve"> of climate change.</w:t>
      </w:r>
    </w:p>
    <w:p w14:paraId="3C534D1D" w14:textId="77777777" w:rsidR="00B45BD5" w:rsidRPr="00B45BD5" w:rsidRDefault="00B45BD5" w:rsidP="00B45BD5">
      <w:pPr>
        <w:rPr>
          <w:b/>
          <w:bCs/>
        </w:rPr>
      </w:pPr>
      <w:r w:rsidRPr="00B45BD5">
        <w:rPr>
          <w:b/>
          <w:bCs/>
        </w:rPr>
        <w:t>WHY COP 21 got successful or singed and a successful agreement?</w:t>
      </w:r>
    </w:p>
    <w:p w14:paraId="541F8A43" w14:textId="1DE4B44E" w:rsidR="00492A35" w:rsidRDefault="00B45BD5" w:rsidP="00C93A50">
      <w:pPr>
        <w:pStyle w:val="ListParagraph"/>
        <w:numPr>
          <w:ilvl w:val="0"/>
          <w:numId w:val="3"/>
        </w:numPr>
      </w:pPr>
      <w:r>
        <w:t>Obama played the role of a global leader</w:t>
      </w:r>
      <w:r w:rsidR="2EF3814D">
        <w:t xml:space="preserve"> to make the climate agreement binding. </w:t>
      </w:r>
      <w:r w:rsidR="00492A35">
        <w:t xml:space="preserve">First of </w:t>
      </w:r>
      <w:r w:rsidR="3A197602">
        <w:t>all,</w:t>
      </w:r>
      <w:r w:rsidR="00492A35">
        <w:t xml:space="preserve"> he made </w:t>
      </w:r>
      <w:r w:rsidR="00AC2077">
        <w:t xml:space="preserve">US </w:t>
      </w:r>
      <w:r w:rsidR="00492A35">
        <w:t>lead by an example</w:t>
      </w:r>
      <w:r w:rsidR="4983FF0B">
        <w:t>.</w:t>
      </w:r>
      <w:r w:rsidR="00492A35">
        <w:t xml:space="preserve"> He declared climate change as the biggest threat to the national security </w:t>
      </w:r>
      <w:r w:rsidR="0B7E84E7">
        <w:t xml:space="preserve">of USA, </w:t>
      </w:r>
      <w:r w:rsidR="00492A35">
        <w:t xml:space="preserve">it’s not War on Terror it’s not Russia it’s not China it’s the climate that is the biggest threat to the national security. </w:t>
      </w:r>
      <w:r w:rsidR="05DD375D">
        <w:t>He made USA lead by an example in t</w:t>
      </w:r>
      <w:r w:rsidR="00492A35">
        <w:t xml:space="preserve">he process of </w:t>
      </w:r>
      <w:proofErr w:type="spellStart"/>
      <w:r w:rsidR="00492A35">
        <w:t>decarbonization</w:t>
      </w:r>
      <w:proofErr w:type="spellEnd"/>
      <w:r w:rsidR="00492A35">
        <w:t xml:space="preserve"> in USA speed up</w:t>
      </w:r>
      <w:r w:rsidR="3ADBA2AB">
        <w:t xml:space="preserve">. He </w:t>
      </w:r>
      <w:r w:rsidR="50D55C96">
        <w:t xml:space="preserve">put a ban on establishment of </w:t>
      </w:r>
      <w:r w:rsidR="00492A35">
        <w:t>new coal projects</w:t>
      </w:r>
      <w:r w:rsidR="28B43F71">
        <w:t>, all the coal,</w:t>
      </w:r>
      <w:r w:rsidR="00492A35">
        <w:t xml:space="preserve"> oil and g</w:t>
      </w:r>
      <w:r w:rsidR="1406B2C8">
        <w:t>as existing projects</w:t>
      </w:r>
      <w:r w:rsidR="00492A35">
        <w:t xml:space="preserve"> were directed to </w:t>
      </w:r>
      <w:r w:rsidR="1A6FF345">
        <w:t xml:space="preserve">install </w:t>
      </w:r>
      <w:r w:rsidR="00492A35">
        <w:t xml:space="preserve">the latest technology in order to </w:t>
      </w:r>
      <w:r w:rsidR="4FFE4078">
        <w:t>reduce</w:t>
      </w:r>
      <w:r w:rsidR="00492A35">
        <w:t xml:space="preserve"> the </w:t>
      </w:r>
      <w:r w:rsidR="79179ECC">
        <w:t xml:space="preserve">carbon </w:t>
      </w:r>
      <w:r w:rsidR="00492A35">
        <w:t>emission</w:t>
      </w:r>
      <w:r w:rsidR="3C1F0215">
        <w:t>.</w:t>
      </w:r>
      <w:r w:rsidR="00C93A50">
        <w:t xml:space="preserve"> he promoted the electric car industry. </w:t>
      </w:r>
    </w:p>
    <w:p w14:paraId="6FE020A6" w14:textId="43B4FF03" w:rsidR="3C1F0215" w:rsidRDefault="3C1F0215" w:rsidP="7E208AF2">
      <w:pPr>
        <w:pStyle w:val="ListParagraph"/>
        <w:numPr>
          <w:ilvl w:val="0"/>
          <w:numId w:val="3"/>
        </w:numPr>
      </w:pPr>
      <w:r>
        <w:t>Obama imposed carbon tax on the industries consuming and emitting more carbon gases.</w:t>
      </w:r>
    </w:p>
    <w:p w14:paraId="400E083C" w14:textId="0FF98C4B" w:rsidR="00492A35" w:rsidRDefault="00492A35" w:rsidP="00492A35">
      <w:pPr>
        <w:pStyle w:val="ListParagraph"/>
        <w:numPr>
          <w:ilvl w:val="0"/>
          <w:numId w:val="3"/>
        </w:numPr>
      </w:pPr>
      <w:r>
        <w:lastRenderedPageBreak/>
        <w:t>Increasing shift to clean energy projects for example solar system</w:t>
      </w:r>
      <w:r w:rsidR="1FF1D6D3">
        <w:t xml:space="preserve">, </w:t>
      </w:r>
      <w:r>
        <w:t>wind projects</w:t>
      </w:r>
      <w:r w:rsidR="2AFD7EBC">
        <w:t xml:space="preserve">, </w:t>
      </w:r>
      <w:r>
        <w:t xml:space="preserve">tidal energy hydel </w:t>
      </w:r>
      <w:r w:rsidR="22FA8C44">
        <w:t>and civil</w:t>
      </w:r>
      <w:r>
        <w:t xml:space="preserve"> nuclear </w:t>
      </w:r>
      <w:r w:rsidR="55509F7C">
        <w:t>etc.</w:t>
      </w:r>
      <w:r w:rsidR="00C93A50">
        <w:t xml:space="preserve"> In the 8 years of Obama, clean energy industry created approx. 1 Million jobs.</w:t>
      </w:r>
    </w:p>
    <w:p w14:paraId="27D7C174" w14:textId="32AEF8B3" w:rsidR="00492A35" w:rsidRDefault="00492A35" w:rsidP="00492A35">
      <w:pPr>
        <w:pStyle w:val="ListParagraph"/>
        <w:numPr>
          <w:ilvl w:val="0"/>
          <w:numId w:val="3"/>
        </w:numPr>
      </w:pPr>
      <w:r>
        <w:t>US made aggressive plantations across the country</w:t>
      </w:r>
      <w:r w:rsidR="3EEC728E">
        <w:t>.</w:t>
      </w:r>
      <w:r>
        <w:t xml:space="preserve"> </w:t>
      </w:r>
    </w:p>
    <w:p w14:paraId="745D3D96" w14:textId="000EAC28" w:rsidR="00492A35" w:rsidRDefault="00492A35" w:rsidP="00492A35">
      <w:pPr>
        <w:pStyle w:val="ListParagraph"/>
        <w:numPr>
          <w:ilvl w:val="0"/>
          <w:numId w:val="3"/>
        </w:numPr>
      </w:pPr>
      <w:r>
        <w:t xml:space="preserve">Electric car </w:t>
      </w:r>
      <w:r w:rsidR="4A73D84D">
        <w:t xml:space="preserve">industry, electric train and hybrid transport industry </w:t>
      </w:r>
      <w:r>
        <w:t>w</w:t>
      </w:r>
      <w:r w:rsidR="7473C9BF">
        <w:t>ere</w:t>
      </w:r>
      <w:r>
        <w:t xml:space="preserve"> increasingly promoted at the time of Obama government before asking the world to before asking the world to decarbonize USA started </w:t>
      </w:r>
      <w:r w:rsidR="000D6D52">
        <w:t>decarburization</w:t>
      </w:r>
      <w:r>
        <w:t xml:space="preserve"> by leading as an example.</w:t>
      </w:r>
    </w:p>
    <w:p w14:paraId="03F8DDC7" w14:textId="752C3003" w:rsidR="00B82427" w:rsidRDefault="47BB5227" w:rsidP="7E208AF2">
      <w:pPr>
        <w:pStyle w:val="ListParagraph"/>
        <w:numPr>
          <w:ilvl w:val="0"/>
          <w:numId w:val="3"/>
        </w:numPr>
      </w:pPr>
      <w:r>
        <w:t>Ob</w:t>
      </w:r>
      <w:r w:rsidR="00492A35">
        <w:t xml:space="preserve">ama and his </w:t>
      </w:r>
      <w:r w:rsidR="00BC3914">
        <w:t>secretary</w:t>
      </w:r>
      <w:r w:rsidR="00492A35">
        <w:t xml:space="preserve"> of the state</w:t>
      </w:r>
      <w:r w:rsidR="46011582">
        <w:t>s</w:t>
      </w:r>
      <w:r w:rsidR="00492A35">
        <w:t xml:space="preserve"> John Kerry paid visits to almost every major emitting </w:t>
      </w:r>
      <w:proofErr w:type="gramStart"/>
      <w:r w:rsidR="00492A35">
        <w:t>countries</w:t>
      </w:r>
      <w:proofErr w:type="gramEnd"/>
      <w:r w:rsidR="555C847F">
        <w:t xml:space="preserve"> like China, India, Brazil and South Africa and his secretary of </w:t>
      </w:r>
      <w:proofErr w:type="spellStart"/>
      <w:r w:rsidR="555C847F">
        <w:t>s</w:t>
      </w:r>
      <w:r w:rsidR="077E6CDE">
        <w:t>tates</w:t>
      </w:r>
      <w:proofErr w:type="spellEnd"/>
      <w:r w:rsidR="077E6CDE">
        <w:t xml:space="preserve"> </w:t>
      </w:r>
      <w:r w:rsidR="555C847F">
        <w:t xml:space="preserve">paid visits to almost all the major emitters, </w:t>
      </w:r>
      <w:r w:rsidR="00492A35">
        <w:t xml:space="preserve">making them sign and pressurizing them to </w:t>
      </w:r>
      <w:r w:rsidR="1225B43D">
        <w:t xml:space="preserve">carbon </w:t>
      </w:r>
      <w:r w:rsidR="00492A35">
        <w:t>cut and to sign the Paris agreement as the binding agreement.</w:t>
      </w:r>
      <w:r w:rsidR="00BC3914">
        <w:t xml:space="preserve"> </w:t>
      </w:r>
    </w:p>
    <w:p w14:paraId="2AB30EF2" w14:textId="6C8074F9" w:rsidR="00BC3914" w:rsidRDefault="00492A35" w:rsidP="00BC3914">
      <w:pPr>
        <w:pStyle w:val="ListParagraph"/>
        <w:numPr>
          <w:ilvl w:val="0"/>
          <w:numId w:val="3"/>
        </w:numPr>
      </w:pPr>
      <w:r>
        <w:t xml:space="preserve">China </w:t>
      </w:r>
      <w:r w:rsidR="744B9B60">
        <w:t xml:space="preserve">on the other hand </w:t>
      </w:r>
      <w:r>
        <w:t>under the leadership off xi Jinping also decided to sign Paris agreement as binding agreement</w:t>
      </w:r>
      <w:r w:rsidR="6B1DF81A">
        <w:t xml:space="preserve">. </w:t>
      </w:r>
      <w:r w:rsidR="7C04E83B">
        <w:t>China gave a</w:t>
      </w:r>
      <w:r>
        <w:t xml:space="preserve"> carbon </w:t>
      </w:r>
      <w:r w:rsidR="55DF2C61">
        <w:t>cut plan</w:t>
      </w:r>
      <w:r>
        <w:t xml:space="preserve">. </w:t>
      </w:r>
      <w:r w:rsidR="009D189B">
        <w:t>International pressure pressurized Beijing to agree to binding carbon cuts</w:t>
      </w:r>
      <w:r w:rsidR="3D46B061">
        <w:t xml:space="preserve"> plan</w:t>
      </w:r>
      <w:r w:rsidR="000D6D52">
        <w:t>.</w:t>
      </w:r>
      <w:r w:rsidR="009D189B">
        <w:t xml:space="preserve"> China is no more an underdeveloped country and it has the</w:t>
      </w:r>
      <w:r w:rsidR="0D68BB77">
        <w:t xml:space="preserve"> second largest economy, world largest exporter and</w:t>
      </w:r>
      <w:r w:rsidR="009D189B">
        <w:t xml:space="preserve"> largest foreign reserves in the world</w:t>
      </w:r>
      <w:r w:rsidR="000D6D52">
        <w:t xml:space="preserve">. Secondly it is </w:t>
      </w:r>
      <w:r w:rsidR="62618481">
        <w:t xml:space="preserve">no more technologically behind the West, it is </w:t>
      </w:r>
      <w:r w:rsidR="000D6D52">
        <w:t>the largest producer</w:t>
      </w:r>
      <w:r w:rsidR="122B845F">
        <w:t xml:space="preserve"> and exporter</w:t>
      </w:r>
      <w:r w:rsidR="000D6D52">
        <w:t xml:space="preserve"> of solar panels and </w:t>
      </w:r>
      <w:r w:rsidR="491E4DBA">
        <w:t>it</w:t>
      </w:r>
      <w:r w:rsidR="128780DF">
        <w:t xml:space="preserve"> is the world`s second largest producer and exporter of </w:t>
      </w:r>
      <w:r w:rsidR="000D6D52">
        <w:t>wind turbines</w:t>
      </w:r>
      <w:r w:rsidR="740C5BAE">
        <w:t xml:space="preserve">. Thirdly, it is the world`s third largest electricity generator from Civil nuclear technology, </w:t>
      </w:r>
      <w:r w:rsidR="000D6D52">
        <w:t>meaning that technologically it is a developed and equipped country</w:t>
      </w:r>
      <w:r w:rsidR="0850AF77">
        <w:t>, therefore it must make carbon cuts. It is world`s largest emitter.</w:t>
      </w:r>
    </w:p>
    <w:p w14:paraId="51E198A8" w14:textId="7E23D8E7" w:rsidR="00B82427" w:rsidRDefault="0850AF77" w:rsidP="00BC3914">
      <w:pPr>
        <w:pStyle w:val="ListParagraph"/>
        <w:numPr>
          <w:ilvl w:val="0"/>
          <w:numId w:val="3"/>
        </w:numPr>
      </w:pPr>
      <w:r>
        <w:t>On the n</w:t>
      </w:r>
      <w:r w:rsidR="00BC3914">
        <w:t>ation</w:t>
      </w:r>
      <w:r>
        <w:t>al front</w:t>
      </w:r>
      <w:r w:rsidR="00BC3914">
        <w:t>,</w:t>
      </w:r>
      <w:r w:rsidR="000D6D52">
        <w:t xml:space="preserve"> </w:t>
      </w:r>
      <w:r w:rsidR="4EE47CFD">
        <w:t>i</w:t>
      </w:r>
      <w:r w:rsidR="000D6D52">
        <w:t xml:space="preserve">ncreasing environmental problem across China compelled Beijing to </w:t>
      </w:r>
      <w:r w:rsidR="2D132BFF">
        <w:t>make</w:t>
      </w:r>
      <w:r w:rsidR="000D6D52">
        <w:t xml:space="preserve"> carbon gases cuts because </w:t>
      </w:r>
      <w:r w:rsidR="00BC3914">
        <w:t>Environmental</w:t>
      </w:r>
      <w:r w:rsidR="6EC2DBBB">
        <w:t xml:space="preserve"> degradation in </w:t>
      </w:r>
      <w:r w:rsidR="000D6D52">
        <w:t xml:space="preserve">Chinese urban centers and industrial towns were facing major breathing issues because of the climate problems hence internal pressures made China to sign the </w:t>
      </w:r>
      <w:r w:rsidR="00BC3914">
        <w:t>Paris</w:t>
      </w:r>
      <w:r w:rsidR="000D6D52">
        <w:t xml:space="preserve"> agreement and bind to emission cuts</w:t>
      </w:r>
      <w:r w:rsidR="45C1CC28">
        <w:t xml:space="preserve"> and shift to clean energy.</w:t>
      </w:r>
    </w:p>
    <w:p w14:paraId="7934DD63" w14:textId="2F2CA67C" w:rsidR="00B82427" w:rsidRDefault="45C1CC28" w:rsidP="00624542">
      <w:pPr>
        <w:pStyle w:val="ListParagraph"/>
        <w:numPr>
          <w:ilvl w:val="0"/>
          <w:numId w:val="3"/>
        </w:numPr>
        <w:rPr>
          <w:b/>
          <w:bCs/>
        </w:rPr>
      </w:pPr>
      <w:r>
        <w:t>Xi</w:t>
      </w:r>
      <w:r w:rsidR="00B82427">
        <w:t xml:space="preserve"> Jinping leadership </w:t>
      </w:r>
      <w:r w:rsidR="1A38B5DB">
        <w:t xml:space="preserve">played </w:t>
      </w:r>
      <w:r w:rsidR="00B82427">
        <w:t>a key role in</w:t>
      </w:r>
      <w:r w:rsidR="2334F672">
        <w:t xml:space="preserve"> the</w:t>
      </w:r>
      <w:r w:rsidR="00B82427">
        <w:t xml:space="preserve"> changed policy of the China</w:t>
      </w:r>
      <w:r w:rsidR="6AD33FD5">
        <w:t xml:space="preserve">. </w:t>
      </w:r>
      <w:r w:rsidR="00B82427">
        <w:t xml:space="preserve">China </w:t>
      </w:r>
      <w:r w:rsidR="57C032E5">
        <w:t xml:space="preserve">is </w:t>
      </w:r>
      <w:r w:rsidR="00B82427">
        <w:t>becom</w:t>
      </w:r>
      <w:r w:rsidR="1E2CF43B">
        <w:t>ing</w:t>
      </w:r>
      <w:r w:rsidR="00B82427">
        <w:t xml:space="preserve"> increasingly global</w:t>
      </w:r>
      <w:r w:rsidR="323B01F2">
        <w:t xml:space="preserve"> because it is largest producer and exporter of commodities therefore</w:t>
      </w:r>
      <w:r w:rsidR="00B82427">
        <w:t xml:space="preserve"> it has to </w:t>
      </w:r>
      <w:r w:rsidR="070A16A1">
        <w:t xml:space="preserve">shoulder </w:t>
      </w:r>
      <w:r w:rsidR="00B82427">
        <w:t>global responsibilities</w:t>
      </w:r>
      <w:r w:rsidR="2F132353">
        <w:t xml:space="preserve"> too</w:t>
      </w:r>
      <w:r w:rsidR="00B82427">
        <w:t>.</w:t>
      </w:r>
      <w:r w:rsidR="5C21C63D">
        <w:t xml:space="preserve"> This helped in making Paris climate agreement first ever climate binding agreement.</w:t>
      </w:r>
    </w:p>
    <w:p w14:paraId="4BEBFD4D" w14:textId="71FFEC36" w:rsidR="00B82427" w:rsidRDefault="5C21C63D" w:rsidP="7E208AF2">
      <w:pPr>
        <w:pStyle w:val="ListParagraph"/>
      </w:pPr>
      <w:r>
        <w:t>Furthermore, India, Brazil, South Africa and all the hydrocarbon producers and the rest of the major emitters were equally pressurized by US and the West in general to give a carbon cu</w:t>
      </w:r>
      <w:r w:rsidR="76ECEF6B">
        <w:t>t off plan.</w:t>
      </w:r>
    </w:p>
    <w:p w14:paraId="210E1C0B" w14:textId="38DBBC8C" w:rsidR="00B82427" w:rsidRDefault="00B82427" w:rsidP="7E208AF2">
      <w:pPr>
        <w:pStyle w:val="ListParagraph"/>
        <w:rPr>
          <w:b/>
          <w:bCs/>
        </w:rPr>
      </w:pPr>
    </w:p>
    <w:p w14:paraId="52ABDC2C" w14:textId="37602C7D" w:rsidR="00B82427" w:rsidRDefault="00D22B9D" w:rsidP="7E208AF2">
      <w:pPr>
        <w:rPr>
          <w:b/>
          <w:bCs/>
        </w:rPr>
      </w:pPr>
      <w:r w:rsidRPr="7E208AF2">
        <w:rPr>
          <w:b/>
          <w:bCs/>
        </w:rPr>
        <w:t>Finding</w:t>
      </w:r>
      <w:r w:rsidR="00B82427" w:rsidRPr="7E208AF2">
        <w:rPr>
          <w:b/>
          <w:bCs/>
        </w:rPr>
        <w:t xml:space="preserve"> of cop 26 </w:t>
      </w:r>
      <w:r w:rsidR="76E27562" w:rsidRPr="7E208AF2">
        <w:rPr>
          <w:b/>
          <w:bCs/>
        </w:rPr>
        <w:t xml:space="preserve">also </w:t>
      </w:r>
      <w:r w:rsidR="00B82427" w:rsidRPr="7E208AF2">
        <w:rPr>
          <w:b/>
          <w:bCs/>
        </w:rPr>
        <w:t>called Glasgow summit</w:t>
      </w:r>
      <w:r w:rsidR="5FC650AD" w:rsidRPr="7E208AF2">
        <w:rPr>
          <w:b/>
          <w:bCs/>
        </w:rPr>
        <w:t xml:space="preserve">: </w:t>
      </w:r>
    </w:p>
    <w:p w14:paraId="6A426858" w14:textId="77FB3AED" w:rsidR="00D22B9D" w:rsidRPr="00D22B9D" w:rsidRDefault="000C0656" w:rsidP="007F4C8C">
      <w:r>
        <w:t>Not a single major emitter met the carbon cut off plan</w:t>
      </w:r>
      <w:r w:rsidR="77E5BCA1">
        <w:t>.</w:t>
      </w:r>
      <w:r>
        <w:t xml:space="preserve"> In cop </w:t>
      </w:r>
      <w:r w:rsidR="6D5EF845">
        <w:t xml:space="preserve">21 it was decided that after every 5 years the carbon reduction </w:t>
      </w:r>
      <w:r w:rsidR="539B1240">
        <w:t>progress</w:t>
      </w:r>
      <w:r w:rsidR="6D5EF845">
        <w:t xml:space="preserve"> of every country and multi-national companies</w:t>
      </w:r>
      <w:r>
        <w:t xml:space="preserve"> w</w:t>
      </w:r>
      <w:r w:rsidR="5665262B">
        <w:t>ould</w:t>
      </w:r>
      <w:r>
        <w:t xml:space="preserve"> be evaluated</w:t>
      </w:r>
      <w:r w:rsidR="42BFEB16">
        <w:t xml:space="preserve"> therefore the first 5-year evaluation plan was to be presented in COP 26 by every emitter. Not a single carbon gases emitter met the carbon cut off plan.</w:t>
      </w:r>
      <w:r>
        <w:t xml:space="preserve"> </w:t>
      </w:r>
    </w:p>
    <w:p w14:paraId="55BFA6BC" w14:textId="4DF13403" w:rsidR="00D22B9D" w:rsidRPr="00D22B9D" w:rsidRDefault="31B1BA50" w:rsidP="005531D9">
      <w:r>
        <w:t>The policies of US</w:t>
      </w:r>
      <w:r w:rsidR="000C0656">
        <w:t xml:space="preserve"> </w:t>
      </w:r>
      <w:r w:rsidR="7177ECD3">
        <w:t xml:space="preserve">under Trump administration </w:t>
      </w:r>
      <w:proofErr w:type="spellStart"/>
      <w:r w:rsidR="7177ECD3">
        <w:t>outrightly</w:t>
      </w:r>
      <w:proofErr w:type="spellEnd"/>
      <w:r w:rsidR="7177ECD3">
        <w:t xml:space="preserve"> changed regarding carbon emission. Trump pulled US out of the Paris climate agreement. </w:t>
      </w:r>
      <w:r w:rsidR="452AD943">
        <w:t xml:space="preserve">US that is </w:t>
      </w:r>
      <w:r w:rsidR="000C0656">
        <w:t xml:space="preserve">the global leader </w:t>
      </w:r>
      <w:r w:rsidR="1D8ED9FD">
        <w:t>decided to back out of its commitment.</w:t>
      </w:r>
      <w:r w:rsidR="000C0656">
        <w:t xml:space="preserve"> </w:t>
      </w:r>
      <w:r w:rsidR="20E1AFD7">
        <w:t>W</w:t>
      </w:r>
      <w:r w:rsidR="000C0656">
        <w:t xml:space="preserve">hen China India and others major emitters I’m not ready to make the required cuts why should </w:t>
      </w:r>
      <w:r w:rsidR="4EAA48CC">
        <w:t xml:space="preserve">US </w:t>
      </w:r>
      <w:r w:rsidR="000C0656">
        <w:t xml:space="preserve">do that alone especially when the carbon </w:t>
      </w:r>
      <w:r w:rsidR="00D06EB7">
        <w:t>cuts</w:t>
      </w:r>
      <w:r w:rsidR="000C0656">
        <w:t xml:space="preserve"> </w:t>
      </w:r>
      <w:r w:rsidR="4D68DC79">
        <w:t>hit</w:t>
      </w:r>
      <w:r w:rsidR="723EE130">
        <w:t xml:space="preserve"> </w:t>
      </w:r>
      <w:r w:rsidR="000C0656">
        <w:t>the US</w:t>
      </w:r>
      <w:r w:rsidR="74840E60">
        <w:t xml:space="preserve"> economy i.e., industry </w:t>
      </w:r>
      <w:r w:rsidR="000C0656">
        <w:t>badly</w:t>
      </w:r>
      <w:r w:rsidR="1C7FF422">
        <w:t xml:space="preserve"> because</w:t>
      </w:r>
      <w:r w:rsidR="000C0656">
        <w:t xml:space="preserve"> production cost has got expensive because green energy because green energy is expensive and our </w:t>
      </w:r>
      <w:r w:rsidR="000C0656">
        <w:lastRenderedPageBreak/>
        <w:t xml:space="preserve">products are not able to complete with the other developed and our products are not able to compete with the other developed and developing countries like </w:t>
      </w:r>
      <w:proofErr w:type="spellStart"/>
      <w:r w:rsidR="000C0656">
        <w:t>india</w:t>
      </w:r>
      <w:proofErr w:type="spellEnd"/>
      <w:r w:rsidR="000C0656">
        <w:t xml:space="preserve"> china brazil</w:t>
      </w:r>
      <w:r w:rsidR="1C68D4D7">
        <w:t xml:space="preserve">. Secondly, Climate change is a myth because rise in temperature has nothing to do with carbon emission, it is a natural cycle. </w:t>
      </w:r>
      <w:r w:rsidR="413A8D0C">
        <w:t>Thirdly,</w:t>
      </w:r>
      <w:r w:rsidR="1C68D4D7">
        <w:t xml:space="preserve"> Trump was a populist leader </w:t>
      </w:r>
      <w:r w:rsidR="009E6B06">
        <w:t xml:space="preserve">promoting </w:t>
      </w:r>
      <w:r w:rsidR="66FE30D4">
        <w:t xml:space="preserve">America first, American first and </w:t>
      </w:r>
      <w:r w:rsidR="009E6B06">
        <w:t>American</w:t>
      </w:r>
      <w:r w:rsidR="3267AA94">
        <w:t xml:space="preserve"> product first.</w:t>
      </w:r>
      <w:r w:rsidR="009E6B06">
        <w:t xml:space="preserve"> </w:t>
      </w:r>
      <w:r w:rsidR="000C0656">
        <w:t xml:space="preserve">he pulled out </w:t>
      </w:r>
      <w:r w:rsidR="009E6B06">
        <w:t>us from the Paris climate agreement</w:t>
      </w:r>
      <w:r w:rsidR="0096303A">
        <w:t xml:space="preserve"> he was of the view that China came out with this plan so he can develop even more and stop the development of other countries</w:t>
      </w:r>
      <w:r w:rsidR="674D2537">
        <w:t>.</w:t>
      </w:r>
      <w:r w:rsidR="0096303A">
        <w:t xml:space="preserve"> </w:t>
      </w:r>
      <w:r w:rsidR="1C72B85A">
        <w:t>H</w:t>
      </w:r>
      <w:r w:rsidR="0096303A">
        <w:t xml:space="preserve">e also lifted up ban on </w:t>
      </w:r>
      <w:r w:rsidR="456E20B8">
        <w:t xml:space="preserve">the establishment of </w:t>
      </w:r>
      <w:r w:rsidR="0096303A">
        <w:t xml:space="preserve">new </w:t>
      </w:r>
      <w:r w:rsidR="566D8824">
        <w:t>Hydr</w:t>
      </w:r>
      <w:r w:rsidR="005531D9">
        <w:t xml:space="preserve">o carbon projects. Resultantly, </w:t>
      </w:r>
      <w:r w:rsidR="566D8824">
        <w:t>c</w:t>
      </w:r>
      <w:r w:rsidR="00D06EB7">
        <w:t>onsumption of oil, gas and coal increased instead decrease. The achievements made by Obama admin</w:t>
      </w:r>
      <w:r w:rsidR="223C31A4">
        <w:t>istration</w:t>
      </w:r>
      <w:r w:rsidR="00D06EB7">
        <w:t xml:space="preserve"> were degenerated.</w:t>
      </w:r>
    </w:p>
    <w:p w14:paraId="2A7A661E" w14:textId="49AE9262" w:rsidR="00D22B9D" w:rsidRPr="00D22B9D" w:rsidRDefault="00D06EB7" w:rsidP="7E208AF2">
      <w:r>
        <w:t xml:space="preserve"> Second</w:t>
      </w:r>
      <w:r w:rsidR="6285BD9D">
        <w:t>ly</w:t>
      </w:r>
      <w:r>
        <w:t xml:space="preserve"> China</w:t>
      </w:r>
      <w:r w:rsidR="1690AA80">
        <w:t xml:space="preserve"> partially amended its stance it</w:t>
      </w:r>
      <w:r>
        <w:t xml:space="preserve"> announced that it would continue increasing and using the carbon/ fuel till 2030 and then 45% cut will be carried out from 2030-4</w:t>
      </w:r>
      <w:r w:rsidR="5973DCEA">
        <w:t>0</w:t>
      </w:r>
      <w:r>
        <w:t xml:space="preserve">. </w:t>
      </w:r>
      <w:r w:rsidR="207CEF07">
        <w:t>The same was the policy adopted by I</w:t>
      </w:r>
      <w:r>
        <w:t xml:space="preserve">ndia South Africa Brazil </w:t>
      </w:r>
      <w:r w:rsidR="54C62EC8">
        <w:t>and other major carbon emitters</w:t>
      </w:r>
      <w:r>
        <w:t>.</w:t>
      </w:r>
      <w:r w:rsidR="00FB6744">
        <w:t xml:space="preserve"> </w:t>
      </w:r>
      <w:r w:rsidR="04941D07">
        <w:t>Thirdly, n</w:t>
      </w:r>
      <w:r w:rsidR="002E490B">
        <w:t xml:space="preserve">ot a single multinational company met the </w:t>
      </w:r>
      <w:proofErr w:type="spellStart"/>
      <w:r w:rsidR="53BEAD99">
        <w:t>decarbonization</w:t>
      </w:r>
      <w:proofErr w:type="spellEnd"/>
      <w:r w:rsidR="53BEAD99">
        <w:t xml:space="preserve"> </w:t>
      </w:r>
      <w:r w:rsidR="002E490B">
        <w:t>target</w:t>
      </w:r>
      <w:r w:rsidR="1729C34E">
        <w:t>.</w:t>
      </w:r>
      <w:r w:rsidR="002E490B">
        <w:t xml:space="preserve"> CNPC, Coca-Cola, Pepsi cola, shell ETC also missed the target badly.</w:t>
      </w:r>
    </w:p>
    <w:p w14:paraId="05D28AC8" w14:textId="10C02BA3" w:rsidR="00D22B9D" w:rsidRPr="00D22B9D" w:rsidRDefault="3E18128E" w:rsidP="7E208AF2">
      <w:r>
        <w:t>The failure of international community regarding plantation:</w:t>
      </w:r>
      <w:r w:rsidR="001E337E">
        <w:t xml:space="preserve"> Another major finding was that the plantation target set in the past was not being met by majority of the countries. </w:t>
      </w:r>
      <w:r w:rsidR="0013669D">
        <w:t>In 2009 Copenhagen conference</w:t>
      </w:r>
      <w:r w:rsidR="216F2A5E">
        <w:t>,</w:t>
      </w:r>
      <w:r w:rsidR="0013669D">
        <w:t xml:space="preserve"> the capital of Denmark</w:t>
      </w:r>
      <w:r w:rsidR="244FED1B">
        <w:t>,</w:t>
      </w:r>
      <w:r w:rsidR="0013669D">
        <w:t xml:space="preserve"> </w:t>
      </w:r>
      <w:r w:rsidR="5C525CCC">
        <w:t>two</w:t>
      </w:r>
      <w:r w:rsidR="0013669D">
        <w:t xml:space="preserve"> </w:t>
      </w:r>
      <w:r w:rsidR="38AFE33B">
        <w:t>n</w:t>
      </w:r>
      <w:r w:rsidR="0013669D">
        <w:t xml:space="preserve">ew Forest were to be planted in Brazil and </w:t>
      </w:r>
      <w:r w:rsidR="595FA2FD">
        <w:t xml:space="preserve">other </w:t>
      </w:r>
      <w:r w:rsidR="0013669D">
        <w:t xml:space="preserve">in the </w:t>
      </w:r>
      <w:r w:rsidR="005531D9">
        <w:t>Indonesia, but</w:t>
      </w:r>
      <w:r w:rsidR="0013669D">
        <w:t xml:space="preserve"> their project was a partial</w:t>
      </w:r>
      <w:r w:rsidR="4D511757">
        <w:t>ly</w:t>
      </w:r>
      <w:r w:rsidR="0013669D">
        <w:t xml:space="preserve"> success</w:t>
      </w:r>
      <w:r w:rsidR="027C86A2">
        <w:t>ful</w:t>
      </w:r>
      <w:r w:rsidR="0013669D">
        <w:t xml:space="preserve"> because the total plantation made was only 70% of the total and the plant survival ratio was around 70% resultantly only around 50% trees were a success. Secondly</w:t>
      </w:r>
      <w:r w:rsidR="005531D9">
        <w:t>,</w:t>
      </w:r>
      <w:r w:rsidR="0013669D">
        <w:t xml:space="preserve"> the BONN challenge given </w:t>
      </w:r>
      <w:r w:rsidR="15C6B2EC">
        <w:t>at the platform of</w:t>
      </w:r>
      <w:r w:rsidR="0013669D">
        <w:t xml:space="preserve"> Paris climate agreement was also a partially successful story as only Pakistan as and Argentina met the target</w:t>
      </w:r>
      <w:r w:rsidR="75AC5AEC">
        <w:t>.</w:t>
      </w:r>
      <w:r w:rsidR="007F4C8C" w:rsidRPr="7E208AF2">
        <w:rPr>
          <w:rFonts w:ascii="Segoe UI" w:hAnsi="Segoe UI" w:cs="Segoe UI"/>
        </w:rPr>
        <w:t xml:space="preserve"> </w:t>
      </w:r>
      <w:r w:rsidR="007F4C8C">
        <w:t>India, china, brazil, </w:t>
      </w:r>
      <w:proofErr w:type="spellStart"/>
      <w:r w:rsidR="007F4C8C">
        <w:t>etc</w:t>
      </w:r>
      <w:proofErr w:type="spellEnd"/>
      <w:r w:rsidR="007F4C8C">
        <w:t> partially met the target</w:t>
      </w:r>
      <w:r w:rsidR="7EA4DDD4">
        <w:t xml:space="preserve"> </w:t>
      </w:r>
      <w:r w:rsidR="366E59B1">
        <w:t xml:space="preserve">and </w:t>
      </w:r>
      <w:r w:rsidR="007F4C8C">
        <w:t>majority of world countries </w:t>
      </w:r>
      <w:proofErr w:type="spellStart"/>
      <w:r w:rsidR="007F4C8C">
        <w:t>esp</w:t>
      </w:r>
      <w:proofErr w:type="spellEnd"/>
      <w:r w:rsidR="3BB9CC60">
        <w:t xml:space="preserve"> </w:t>
      </w:r>
      <w:proofErr w:type="spellStart"/>
      <w:r w:rsidR="007F4C8C">
        <w:t>arab</w:t>
      </w:r>
      <w:proofErr w:type="spellEnd"/>
      <w:r w:rsidR="007F4C8C">
        <w:t> world,</w:t>
      </w:r>
      <w:r w:rsidR="400B9848">
        <w:t xml:space="preserve"> Western Europe and Central Europe with</w:t>
      </w:r>
      <w:r w:rsidR="007F4C8C">
        <w:t> harsh weather the plant drive was failed story</w:t>
      </w:r>
    </w:p>
    <w:p w14:paraId="3EF7E358" w14:textId="12065115" w:rsidR="0013669D" w:rsidRDefault="00F86BE4" w:rsidP="0017124F">
      <w:pPr>
        <w:tabs>
          <w:tab w:val="left" w:pos="7420"/>
        </w:tabs>
      </w:pPr>
      <w:r>
        <w:t>3. Carbon Trading is the major hurdle in </w:t>
      </w:r>
      <w:r w:rsidR="00B5538C">
        <w:t xml:space="preserve">DE-carbonization. </w:t>
      </w:r>
      <w:r w:rsidR="0017124F">
        <w:t xml:space="preserve">In 1997 </w:t>
      </w:r>
      <w:proofErr w:type="spellStart"/>
      <w:r w:rsidR="0017124F">
        <w:t>kyoto</w:t>
      </w:r>
      <w:proofErr w:type="spellEnd"/>
      <w:r w:rsidR="0017124F">
        <w:t xml:space="preserve"> protocol carbon gases quota was allotted to every country, they were advised to restrict their carbon gases emission as per the quota </w:t>
      </w:r>
      <w:r w:rsidR="4904661A">
        <w:t>allotted,</w:t>
      </w:r>
      <w:r w:rsidR="0017124F">
        <w:t xml:space="preserve"> </w:t>
      </w:r>
      <w:r w:rsidR="2E403D8E">
        <w:t>but as agreement was advisory and not binding resultantly no country in the world abide.</w:t>
      </w:r>
    </w:p>
    <w:p w14:paraId="3830566E" w14:textId="7EEBF161" w:rsidR="0092317A" w:rsidRPr="00D22B9D" w:rsidRDefault="2E403D8E" w:rsidP="0092317A">
      <w:pPr>
        <w:tabs>
          <w:tab w:val="left" w:pos="7420"/>
        </w:tabs>
      </w:pPr>
      <w:r>
        <w:t>I</w:t>
      </w:r>
      <w:r w:rsidR="00B5538C">
        <w:t>n 2002 the concept of carbon trading was introduced</w:t>
      </w:r>
      <w:r w:rsidR="7F346EF2">
        <w:t xml:space="preserve"> by UK</w:t>
      </w:r>
      <w:r w:rsidR="00B879F5">
        <w:t xml:space="preserve">. </w:t>
      </w:r>
      <w:r w:rsidR="449ABFDC">
        <w:t xml:space="preserve">All the </w:t>
      </w:r>
      <w:r w:rsidR="00B879F5">
        <w:t>bigger carbon emitters</w:t>
      </w:r>
      <w:r w:rsidR="05D41214">
        <w:t>, who exceed their carbon quota limit,</w:t>
      </w:r>
      <w:r w:rsidR="00B879F5">
        <w:t xml:space="preserve"> were allowed to purchase carbon quota from the lesser emitters.</w:t>
      </w:r>
      <w:r w:rsidR="4002B210">
        <w:t xml:space="preserve"> Hence, </w:t>
      </w:r>
      <w:r w:rsidR="0092317A">
        <w:t>carbon emission continued</w:t>
      </w:r>
      <w:r w:rsidR="4A7BCC7D">
        <w:t xml:space="preserve">. </w:t>
      </w:r>
      <w:r w:rsidR="0092317A">
        <w:t>Paris climate agreement failure was un</w:t>
      </w:r>
      <w:r w:rsidR="2932CDEE">
        <w:t>a</w:t>
      </w:r>
      <w:r w:rsidR="0092317A">
        <w:t>ble to stop the carbon trading</w:t>
      </w:r>
      <w:r w:rsidR="6E652938">
        <w:t>.</w:t>
      </w:r>
    </w:p>
    <w:p w14:paraId="513D3C48" w14:textId="2E95A462" w:rsidR="0017124F" w:rsidRDefault="00416979" w:rsidP="00A20B2B">
      <w:pPr>
        <w:tabs>
          <w:tab w:val="left" w:pos="7420"/>
        </w:tabs>
      </w:pPr>
      <w:r>
        <w:t>Another drawback was the fund allocation target being badly missed how? All the major emitters were supposed to financially contribute. Cop 21 -</w:t>
      </w:r>
      <w:r w:rsidR="150A84D8">
        <w:t>C</w:t>
      </w:r>
      <w:r>
        <w:t xml:space="preserve">op 26 100 billion dollars were supposed to be spent, </w:t>
      </w:r>
      <w:r w:rsidR="0017124F">
        <w:t>but only $78 billion were spent on the worst </w:t>
      </w:r>
      <w:r w:rsidR="6F302918">
        <w:t>affectedest</w:t>
      </w:r>
      <w:r w:rsidR="0017124F">
        <w:t> of climate</w:t>
      </w:r>
      <w:r w:rsidR="7F1251C7">
        <w:t>. US, India, Russia, Brazil, South Africa, Australia, and UK all badly missed the financial contribution target.</w:t>
      </w:r>
    </w:p>
    <w:p w14:paraId="2E1FB75A" w14:textId="3ECBDD7A" w:rsidR="0017124F" w:rsidRDefault="7F1251C7" w:rsidP="0074545C">
      <w:pPr>
        <w:tabs>
          <w:tab w:val="left" w:pos="7420"/>
        </w:tabs>
      </w:pPr>
      <w:r>
        <w:t xml:space="preserve">The concept of </w:t>
      </w:r>
      <w:r w:rsidR="005531D9" w:rsidRPr="005531D9">
        <w:rPr>
          <w:b/>
          <w:bCs/>
        </w:rPr>
        <w:t>Net Carbon Zero</w:t>
      </w:r>
      <w:r w:rsidR="005531D9">
        <w:t xml:space="preserve"> </w:t>
      </w:r>
      <w:r>
        <w:t>was introduced at the platform of COP-26. It is a concept in which the emission of carbon gasses is to be neutralized by absorption</w:t>
      </w:r>
      <w:r w:rsidR="3CEA02B8">
        <w:t xml:space="preserve">. On one hand countries would reduce their carbon emission by shifting onto clean energy industry and on the other they would enhance their carbon absorption capacity by more and more plantation. </w:t>
      </w:r>
      <w:r w:rsidR="0074545C">
        <w:t>Scandinavian</w:t>
      </w:r>
      <w:r w:rsidR="5F11CE52">
        <w:t xml:space="preserve"> countries like Norway and Denmark decided to attain net carbon zero by 2040, Europe and US and Canada decided to meet the level by 2050.</w:t>
      </w:r>
      <w:r w:rsidR="0074545C">
        <w:rPr>
          <w:strike/>
        </w:rPr>
        <w:t xml:space="preserve"> </w:t>
      </w:r>
      <w:r w:rsidR="0074545C">
        <w:t>China declared to become net carbon zero by year 2070. Brazil and south Africa also announced to attain net carbon zero by 2070. India declared it will attain net carbon zero by 2080.</w:t>
      </w:r>
      <w:r w:rsidR="00416979">
        <w:br/>
      </w:r>
    </w:p>
    <w:p w14:paraId="78C3FF76" w14:textId="5A102A03" w:rsidR="0017124F" w:rsidRDefault="0017124F" w:rsidP="7E208AF2">
      <w:pPr>
        <w:tabs>
          <w:tab w:val="left" w:pos="7420"/>
        </w:tabs>
        <w:rPr>
          <w:b/>
          <w:bCs/>
        </w:rPr>
      </w:pPr>
      <w:r w:rsidRPr="7E208AF2">
        <w:rPr>
          <w:b/>
          <w:bCs/>
        </w:rPr>
        <w:lastRenderedPageBreak/>
        <w:t>COP 27</w:t>
      </w:r>
      <w:r w:rsidR="338B540C" w:rsidRPr="7E208AF2">
        <w:rPr>
          <w:b/>
          <w:bCs/>
        </w:rPr>
        <w:t xml:space="preserve"> </w:t>
      </w:r>
      <w:r w:rsidRPr="7E208AF2">
        <w:rPr>
          <w:b/>
          <w:bCs/>
        </w:rPr>
        <w:t>and Loss and Damage</w:t>
      </w:r>
      <w:r w:rsidR="00325425">
        <w:rPr>
          <w:b/>
          <w:bCs/>
        </w:rPr>
        <w:t>s</w:t>
      </w:r>
      <w:r w:rsidRPr="7E208AF2">
        <w:rPr>
          <w:b/>
          <w:bCs/>
        </w:rPr>
        <w:t> Fund</w:t>
      </w:r>
      <w:r w:rsidR="304AA4E2" w:rsidRPr="7E208AF2">
        <w:rPr>
          <w:b/>
          <w:bCs/>
        </w:rPr>
        <w:t xml:space="preserve">: </w:t>
      </w:r>
    </w:p>
    <w:p w14:paraId="67644418" w14:textId="77777777" w:rsidR="00325425" w:rsidRDefault="7ADAF985" w:rsidP="00A20B2B">
      <w:pPr>
        <w:tabs>
          <w:tab w:val="left" w:pos="7420"/>
        </w:tabs>
      </w:pPr>
      <w:r>
        <w:t>N</w:t>
      </w:r>
      <w:r w:rsidR="0017124F">
        <w:t xml:space="preserve">early 60 countries which are the worst </w:t>
      </w:r>
      <w:r w:rsidR="539C6EA1">
        <w:t>affectedest</w:t>
      </w:r>
      <w:r w:rsidR="6BDE880E">
        <w:t xml:space="preserve"> of climate change they demanded the establishment of loss and damages fund.</w:t>
      </w:r>
      <w:r w:rsidR="0017124F">
        <w:t xml:space="preserve"> </w:t>
      </w:r>
      <w:r w:rsidR="0040017C">
        <w:t xml:space="preserve">This alliance demanded that all these countries are worst affectedest of climate change </w:t>
      </w:r>
      <w:r w:rsidR="0017124F">
        <w:t xml:space="preserve">meaning they are suffering climate devastation due to the emission made by </w:t>
      </w:r>
      <w:r w:rsidR="7B4EE711">
        <w:t>global</w:t>
      </w:r>
      <w:r w:rsidR="0017124F">
        <w:t xml:space="preserve"> emitters</w:t>
      </w:r>
      <w:r w:rsidR="6399C1E2">
        <w:t>.</w:t>
      </w:r>
      <w:r w:rsidR="00325425">
        <w:t xml:space="preserve"> It results into recurring and devastating floods because of more melting of glaciers and abnormal rainfall. On the other hand, they are suffering because of draughts which results into food crisis or famine.</w:t>
      </w:r>
      <w:r w:rsidR="6399C1E2">
        <w:t xml:space="preserve"> </w:t>
      </w:r>
    </w:p>
    <w:p w14:paraId="2763796A" w14:textId="77777777" w:rsidR="00C37DAE" w:rsidRDefault="0017124F" w:rsidP="00A20B2B">
      <w:pPr>
        <w:tabs>
          <w:tab w:val="left" w:pos="7420"/>
        </w:tabs>
      </w:pPr>
      <w:r>
        <w:t>Pakistan as a case study for example 2022 floods worst ever flood in history of Pakistan rare case of devastation the modern history of the world.</w:t>
      </w:r>
      <w:r w:rsidR="00325425">
        <w:t xml:space="preserve"> In routine there are 3 to 4 spells of monsoon rainfall but in 2022 there were 8 spells and recorded the highest ever rainfall in the history of Pakistan. It was highest ever rainfall in the history of </w:t>
      </w:r>
      <w:proofErr w:type="spellStart"/>
      <w:r w:rsidR="00325425">
        <w:t>Balochistan</w:t>
      </w:r>
      <w:proofErr w:type="spellEnd"/>
      <w:r w:rsidR="00325425">
        <w:t xml:space="preserve">, Sindh, and the second highest rainfall in the history of KPK. More than 1500mm rainfall was recorded in Sindh. More than 1300mm rainfall was recorded in </w:t>
      </w:r>
      <w:proofErr w:type="spellStart"/>
      <w:r w:rsidR="00325425">
        <w:t>Balochistan</w:t>
      </w:r>
      <w:proofErr w:type="spellEnd"/>
      <w:r w:rsidR="00325425">
        <w:t xml:space="preserve"> and KPK. </w:t>
      </w:r>
    </w:p>
    <w:p w14:paraId="60F31A02" w14:textId="77777777" w:rsidR="000367DC" w:rsidRDefault="00A20B2B" w:rsidP="000367DC">
      <w:pPr>
        <w:tabs>
          <w:tab w:val="left" w:pos="7420"/>
        </w:tabs>
      </w:pPr>
      <w:r>
        <w:t xml:space="preserve">In this flood more than </w:t>
      </w:r>
      <w:r w:rsidR="00C37DAE">
        <w:t xml:space="preserve">1 </w:t>
      </w:r>
      <w:r w:rsidR="000367DC">
        <w:t>m</w:t>
      </w:r>
      <w:r w:rsidR="00C37DAE">
        <w:t>illion</w:t>
      </w:r>
      <w:r>
        <w:t xml:space="preserve"> houses were demolished</w:t>
      </w:r>
      <w:r w:rsidR="000367DC">
        <w:t>,</w:t>
      </w:r>
      <w:r>
        <w:t xml:space="preserve"> majority of the agriculture especially in Sindh and southern Punjab</w:t>
      </w:r>
      <w:r w:rsidR="000367DC">
        <w:t xml:space="preserve">, parts of </w:t>
      </w:r>
      <w:proofErr w:type="spellStart"/>
      <w:r w:rsidR="000367DC">
        <w:t>Balochistan</w:t>
      </w:r>
      <w:proofErr w:type="spellEnd"/>
      <w:r w:rsidR="000367DC">
        <w:t xml:space="preserve"> and central KPK</w:t>
      </w:r>
      <w:r>
        <w:t xml:space="preserve"> were destroyed. </w:t>
      </w:r>
      <w:r w:rsidR="000367DC">
        <w:t xml:space="preserve">More than </w:t>
      </w:r>
      <w:r>
        <w:t xml:space="preserve">36 million people were displaced and many chain of problems, </w:t>
      </w:r>
      <w:r w:rsidR="000367DC">
        <w:t>like food shortage, water shortage, viral diseases etc. The floods greatly damaged the</w:t>
      </w:r>
      <w:r>
        <w:t xml:space="preserve"> railway</w:t>
      </w:r>
      <w:r w:rsidR="000367DC">
        <w:t>,</w:t>
      </w:r>
      <w:r>
        <w:t xml:space="preserve"> electricity</w:t>
      </w:r>
      <w:r w:rsidR="000367DC">
        <w:t>,</w:t>
      </w:r>
      <w:r>
        <w:t xml:space="preserve"> transmission lines</w:t>
      </w:r>
      <w:r w:rsidR="000367DC">
        <w:t>, gas pipelines, roads, powerhouses, and other government infrastructure</w:t>
      </w:r>
      <w:r>
        <w:t xml:space="preserve">. </w:t>
      </w:r>
    </w:p>
    <w:p w14:paraId="2F714F68" w14:textId="14D38B32" w:rsidR="000367DC" w:rsidRDefault="00A20B2B" w:rsidP="008E66E1">
      <w:pPr>
        <w:tabs>
          <w:tab w:val="left" w:pos="7420"/>
        </w:tabs>
      </w:pPr>
      <w:r>
        <w:t>World Bank states: Pakistan faced more than $32 billion loss</w:t>
      </w:r>
      <w:r w:rsidR="000367DC">
        <w:t xml:space="preserve">. The secretary general of UN stated that Pakistan has suffered the unprecedented loss not because of its own fault but because of the world </w:t>
      </w:r>
      <w:r w:rsidR="008E66E1">
        <w:t>emitters</w:t>
      </w:r>
      <w:bookmarkStart w:id="0" w:name="_GoBack"/>
      <w:bookmarkEnd w:id="0"/>
      <w:r w:rsidR="000367DC">
        <w:t xml:space="preserve"> that contributed to the degradation of the world ecosystem or the climate system.</w:t>
      </w:r>
    </w:p>
    <w:p w14:paraId="72938E04" w14:textId="066120A5" w:rsidR="0017124F" w:rsidRDefault="00A20B2B" w:rsidP="000367DC">
      <w:pPr>
        <w:tabs>
          <w:tab w:val="left" w:pos="7420"/>
        </w:tabs>
        <w:rPr>
          <w:b/>
          <w:bCs/>
        </w:rPr>
      </w:pPr>
      <w:r>
        <w:t xml:space="preserve"> </w:t>
      </w:r>
      <w:r w:rsidR="000367DC">
        <w:t>M</w:t>
      </w:r>
      <w:r>
        <w:t xml:space="preserve">ore rainfall resulted into their destructive into the destructive floods. </w:t>
      </w:r>
      <w:r w:rsidR="3BFF8014">
        <w:t>So,</w:t>
      </w:r>
      <w:r>
        <w:t xml:space="preserve"> countries facing floods, famine where </w:t>
      </w:r>
      <w:r w:rsidR="65948D09">
        <w:t>rainfall</w:t>
      </w:r>
      <w:r>
        <w:t xml:space="preserve"> was less, migration etcetera must be</w:t>
      </w:r>
      <w:r w:rsidR="000367DC">
        <w:t xml:space="preserve"> resultantly all these countries should be</w:t>
      </w:r>
      <w:r>
        <w:t xml:space="preserve"> financially assisted</w:t>
      </w:r>
      <w:r w:rsidR="000367DC">
        <w:t>.</w:t>
      </w:r>
      <w:r>
        <w:t xml:space="preserve"> </w:t>
      </w:r>
      <w:r w:rsidR="000367DC">
        <w:t xml:space="preserve"> This demand resulted in establishment of loss and damages fund on the platform of COP 27. But the size and criteria for allocation and spending was not decided. It was to be decided on the platform of COP 28. But unfortunately the platform of COP 28 only 700 Million dollars were allocated by major emitters to the loss and damages fund which is merely a peanut and cannot compensate for the </w:t>
      </w:r>
      <w:r w:rsidR="001C4222">
        <w:t>unprecedented</w:t>
      </w:r>
      <w:r w:rsidR="000367DC">
        <w:t xml:space="preserve"> loss faced by the worst </w:t>
      </w:r>
      <w:r w:rsidR="001C4222">
        <w:t>affectedest</w:t>
      </w:r>
      <w:r w:rsidR="000367DC">
        <w:t xml:space="preserve">. </w:t>
      </w:r>
    </w:p>
    <w:p w14:paraId="39633174" w14:textId="77777777" w:rsidR="00A20B2B" w:rsidRDefault="00311089" w:rsidP="00A20B2B">
      <w:pPr>
        <w:tabs>
          <w:tab w:val="left" w:pos="7420"/>
        </w:tabs>
        <w:rPr>
          <w:b/>
          <w:bCs/>
        </w:rPr>
      </w:pPr>
      <w:r>
        <w:rPr>
          <w:b/>
          <w:bCs/>
        </w:rPr>
        <w:t>Pakistan and climate policies</w:t>
      </w:r>
    </w:p>
    <w:p w14:paraId="220EFD89" w14:textId="2AF2448B" w:rsidR="0025729A" w:rsidRDefault="13885AE8" w:rsidP="005C46D1">
      <w:pPr>
        <w:pStyle w:val="ListParagraph"/>
        <w:numPr>
          <w:ilvl w:val="0"/>
          <w:numId w:val="4"/>
        </w:numPr>
        <w:tabs>
          <w:tab w:val="left" w:pos="7420"/>
        </w:tabs>
      </w:pPr>
      <w:r>
        <w:t>F</w:t>
      </w:r>
      <w:r w:rsidR="0025729A">
        <w:t xml:space="preserve">oreign policy </w:t>
      </w:r>
      <w:r w:rsidR="005C46D1">
        <w:t>projecting Pakistan as a worst affecte</w:t>
      </w:r>
      <w:r w:rsidR="512CE1C3">
        <w:t>dest.</w:t>
      </w:r>
      <w:r w:rsidR="1ACA6EB1">
        <w:t xml:space="preserve"> </w:t>
      </w:r>
      <w:r w:rsidR="009E02B5">
        <w:t>The floods of 2022 is a case study.</w:t>
      </w:r>
    </w:p>
    <w:p w14:paraId="3BD4DC59" w14:textId="74EF6540" w:rsidR="005C46D1" w:rsidRDefault="1ACA6EB1" w:rsidP="005C46D1">
      <w:pPr>
        <w:pStyle w:val="ListParagraph"/>
        <w:numPr>
          <w:ilvl w:val="0"/>
          <w:numId w:val="4"/>
        </w:numPr>
        <w:tabs>
          <w:tab w:val="left" w:pos="7420"/>
        </w:tabs>
      </w:pPr>
      <w:r>
        <w:t>D</w:t>
      </w:r>
      <w:r w:rsidR="005C46D1">
        <w:t>emands for funds inclu</w:t>
      </w:r>
      <w:r w:rsidR="009E02B5">
        <w:t xml:space="preserve">ding loss and damages fund, </w:t>
      </w:r>
      <w:r w:rsidR="005C46D1">
        <w:t>concessional loan</w:t>
      </w:r>
      <w:r w:rsidR="009E02B5">
        <w:t>s</w:t>
      </w:r>
      <w:r w:rsidR="005C46D1">
        <w:t xml:space="preserve"> provision to Pakistan end providing relaxation to Pakistan on the existing loans how for example loans on cheaper interest and extensive tenure</w:t>
      </w:r>
      <w:r w:rsidR="68844D7F">
        <w:t>.</w:t>
      </w:r>
      <w:r w:rsidR="3A2DF7A2">
        <w:t xml:space="preserve"> </w:t>
      </w:r>
    </w:p>
    <w:p w14:paraId="2BE7B7CE" w14:textId="301C0453" w:rsidR="3A2DF7A2" w:rsidRDefault="3A2DF7A2" w:rsidP="009E02B5">
      <w:pPr>
        <w:pStyle w:val="ListParagraph"/>
        <w:numPr>
          <w:ilvl w:val="0"/>
          <w:numId w:val="4"/>
        </w:numPr>
        <w:tabs>
          <w:tab w:val="left" w:pos="7420"/>
        </w:tabs>
        <w:rPr>
          <w:b/>
          <w:bCs/>
        </w:rPr>
      </w:pPr>
      <w:r>
        <w:t>S</w:t>
      </w:r>
      <w:r w:rsidR="005C46D1">
        <w:t>teps taken by Pakistan including plantation</w:t>
      </w:r>
      <w:r w:rsidR="00EC189A">
        <w:t xml:space="preserve"> </w:t>
      </w:r>
      <w:r w:rsidR="74AAED52">
        <w:t>e.g.</w:t>
      </w:r>
      <w:r w:rsidR="00EC189A">
        <w:t xml:space="preserve"> from 2014 to</w:t>
      </w:r>
      <w:r w:rsidR="009E02B5">
        <w:t xml:space="preserve"> 2018, 1 </w:t>
      </w:r>
      <w:r w:rsidR="00EC189A">
        <w:t>billion trees tsunami, in which 1.5 billion were planted</w:t>
      </w:r>
      <w:r w:rsidR="009E02B5">
        <w:t xml:space="preserve"> from 2018 to 2021. </w:t>
      </w:r>
      <w:r w:rsidR="00EC189A">
        <w:t xml:space="preserve">Pakistan has already met the </w:t>
      </w:r>
      <w:r w:rsidR="009E02B5">
        <w:t xml:space="preserve">2030 </w:t>
      </w:r>
      <w:r w:rsidR="00EC189A">
        <w:t xml:space="preserve">target of plantation </w:t>
      </w:r>
      <w:r w:rsidR="710CAF6D">
        <w:t>in 2021.</w:t>
      </w:r>
      <w:r w:rsidR="00EC189A">
        <w:t xml:space="preserve"> </w:t>
      </w:r>
    </w:p>
    <w:p w14:paraId="17DE3E00" w14:textId="49D5D980" w:rsidR="00EC189A" w:rsidRDefault="00EC189A" w:rsidP="7E208AF2">
      <w:pPr>
        <w:pStyle w:val="ListParagraph"/>
        <w:numPr>
          <w:ilvl w:val="0"/>
          <w:numId w:val="4"/>
        </w:numPr>
        <w:tabs>
          <w:tab w:val="left" w:pos="7420"/>
        </w:tabs>
        <w:rPr>
          <w:b/>
          <w:bCs/>
        </w:rPr>
      </w:pPr>
      <w:r>
        <w:t>Shift to clean energy projects</w:t>
      </w:r>
      <w:r w:rsidR="34B69505">
        <w:t xml:space="preserve"> like</w:t>
      </w:r>
      <w:r>
        <w:t xml:space="preserve"> hydel projects wind solar title ETC. </w:t>
      </w:r>
    </w:p>
    <w:p w14:paraId="6376964B" w14:textId="6FC6D5CE" w:rsidR="7DFD9CDC" w:rsidRDefault="7DFD9CDC" w:rsidP="7E208AF2">
      <w:pPr>
        <w:pStyle w:val="ListParagraph"/>
        <w:numPr>
          <w:ilvl w:val="0"/>
          <w:numId w:val="4"/>
        </w:numPr>
        <w:tabs>
          <w:tab w:val="left" w:pos="7420"/>
        </w:tabs>
        <w:rPr>
          <w:b/>
          <w:bCs/>
        </w:rPr>
      </w:pPr>
      <w:r>
        <w:t>Policy of electric vehicles</w:t>
      </w:r>
      <w:r w:rsidR="557C8EED">
        <w:t>.</w:t>
      </w:r>
      <w:r w:rsidR="009E02B5">
        <w:t xml:space="preserve"> BYD Chinese company</w:t>
      </w:r>
      <w:r w:rsidR="557C8EED">
        <w:t xml:space="preserve"> </w:t>
      </w:r>
      <w:r w:rsidR="009E02B5">
        <w:t xml:space="preserve">of electric cars. </w:t>
      </w:r>
      <w:r w:rsidR="009E02B5" w:rsidRPr="009E02B5">
        <w:rPr>
          <w:b/>
          <w:bCs/>
        </w:rPr>
        <w:t>Homework.</w:t>
      </w:r>
    </w:p>
    <w:p w14:paraId="7BFB07B4" w14:textId="1CCCA093" w:rsidR="557C8EED" w:rsidRDefault="557C8EED" w:rsidP="7E208AF2">
      <w:pPr>
        <w:pStyle w:val="ListParagraph"/>
        <w:tabs>
          <w:tab w:val="left" w:pos="7420"/>
        </w:tabs>
        <w:rPr>
          <w:b/>
          <w:bCs/>
        </w:rPr>
      </w:pPr>
      <w:r>
        <w:t xml:space="preserve"> </w:t>
      </w:r>
    </w:p>
    <w:sectPr w:rsidR="557C8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AA9"/>
    <w:multiLevelType w:val="hybridMultilevel"/>
    <w:tmpl w:val="6B36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D8481"/>
    <w:multiLevelType w:val="hybridMultilevel"/>
    <w:tmpl w:val="F0463E02"/>
    <w:lvl w:ilvl="0" w:tplc="5566B784">
      <w:start w:val="1"/>
      <w:numFmt w:val="lowerLetter"/>
      <w:lvlText w:val="%1."/>
      <w:lvlJc w:val="left"/>
      <w:pPr>
        <w:ind w:left="720" w:hanging="360"/>
      </w:pPr>
    </w:lvl>
    <w:lvl w:ilvl="1" w:tplc="F8F800CE">
      <w:start w:val="1"/>
      <w:numFmt w:val="lowerLetter"/>
      <w:lvlText w:val="%2."/>
      <w:lvlJc w:val="left"/>
      <w:pPr>
        <w:ind w:left="1440" w:hanging="360"/>
      </w:pPr>
    </w:lvl>
    <w:lvl w:ilvl="2" w:tplc="1A3008C4">
      <w:start w:val="1"/>
      <w:numFmt w:val="lowerRoman"/>
      <w:lvlText w:val="%3."/>
      <w:lvlJc w:val="right"/>
      <w:pPr>
        <w:ind w:left="2160" w:hanging="180"/>
      </w:pPr>
    </w:lvl>
    <w:lvl w:ilvl="3" w:tplc="B1966ED6">
      <w:start w:val="1"/>
      <w:numFmt w:val="decimal"/>
      <w:lvlText w:val="%4."/>
      <w:lvlJc w:val="left"/>
      <w:pPr>
        <w:ind w:left="2880" w:hanging="360"/>
      </w:pPr>
    </w:lvl>
    <w:lvl w:ilvl="4" w:tplc="91DE9122">
      <w:start w:val="1"/>
      <w:numFmt w:val="lowerLetter"/>
      <w:lvlText w:val="%5."/>
      <w:lvlJc w:val="left"/>
      <w:pPr>
        <w:ind w:left="3600" w:hanging="360"/>
      </w:pPr>
    </w:lvl>
    <w:lvl w:ilvl="5" w:tplc="37DEC686">
      <w:start w:val="1"/>
      <w:numFmt w:val="lowerRoman"/>
      <w:lvlText w:val="%6."/>
      <w:lvlJc w:val="right"/>
      <w:pPr>
        <w:ind w:left="4320" w:hanging="180"/>
      </w:pPr>
    </w:lvl>
    <w:lvl w:ilvl="6" w:tplc="8940F13E">
      <w:start w:val="1"/>
      <w:numFmt w:val="decimal"/>
      <w:lvlText w:val="%7."/>
      <w:lvlJc w:val="left"/>
      <w:pPr>
        <w:ind w:left="5040" w:hanging="360"/>
      </w:pPr>
    </w:lvl>
    <w:lvl w:ilvl="7" w:tplc="9BA8EA06">
      <w:start w:val="1"/>
      <w:numFmt w:val="lowerLetter"/>
      <w:lvlText w:val="%8."/>
      <w:lvlJc w:val="left"/>
      <w:pPr>
        <w:ind w:left="5760" w:hanging="360"/>
      </w:pPr>
    </w:lvl>
    <w:lvl w:ilvl="8" w:tplc="9BC2E5CC">
      <w:start w:val="1"/>
      <w:numFmt w:val="lowerRoman"/>
      <w:lvlText w:val="%9."/>
      <w:lvlJc w:val="right"/>
      <w:pPr>
        <w:ind w:left="6480" w:hanging="180"/>
      </w:pPr>
    </w:lvl>
  </w:abstractNum>
  <w:abstractNum w:abstractNumId="2" w15:restartNumberingAfterBreak="0">
    <w:nsid w:val="51C00C0D"/>
    <w:multiLevelType w:val="hybridMultilevel"/>
    <w:tmpl w:val="12F4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C22EB"/>
    <w:multiLevelType w:val="hybridMultilevel"/>
    <w:tmpl w:val="700E4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C0"/>
    <w:rsid w:val="000367DC"/>
    <w:rsid w:val="000C0656"/>
    <w:rsid w:val="000D6D52"/>
    <w:rsid w:val="001249AC"/>
    <w:rsid w:val="0013669D"/>
    <w:rsid w:val="0017124F"/>
    <w:rsid w:val="001C4222"/>
    <w:rsid w:val="001E337E"/>
    <w:rsid w:val="0025729A"/>
    <w:rsid w:val="002A08E2"/>
    <w:rsid w:val="002C74FB"/>
    <w:rsid w:val="002E490B"/>
    <w:rsid w:val="00311089"/>
    <w:rsid w:val="00325425"/>
    <w:rsid w:val="00347403"/>
    <w:rsid w:val="0040017C"/>
    <w:rsid w:val="00400270"/>
    <w:rsid w:val="00416979"/>
    <w:rsid w:val="00492A35"/>
    <w:rsid w:val="00537AC0"/>
    <w:rsid w:val="005531D9"/>
    <w:rsid w:val="005C46D1"/>
    <w:rsid w:val="00624542"/>
    <w:rsid w:val="007202E8"/>
    <w:rsid w:val="0074545C"/>
    <w:rsid w:val="00796425"/>
    <w:rsid w:val="007F4C8C"/>
    <w:rsid w:val="0085518E"/>
    <w:rsid w:val="008E66E1"/>
    <w:rsid w:val="0092317A"/>
    <w:rsid w:val="009526C0"/>
    <w:rsid w:val="009612FB"/>
    <w:rsid w:val="0096303A"/>
    <w:rsid w:val="009D189B"/>
    <w:rsid w:val="009E02B5"/>
    <w:rsid w:val="009E6B06"/>
    <w:rsid w:val="00A20B2B"/>
    <w:rsid w:val="00AA0F65"/>
    <w:rsid w:val="00AC2077"/>
    <w:rsid w:val="00B45BD5"/>
    <w:rsid w:val="00B5538C"/>
    <w:rsid w:val="00B73561"/>
    <w:rsid w:val="00B82427"/>
    <w:rsid w:val="00B846BA"/>
    <w:rsid w:val="00B879F5"/>
    <w:rsid w:val="00BC3914"/>
    <w:rsid w:val="00BE760A"/>
    <w:rsid w:val="00C37DAE"/>
    <w:rsid w:val="00C93A50"/>
    <w:rsid w:val="00D06EB7"/>
    <w:rsid w:val="00D22B9D"/>
    <w:rsid w:val="00E2494B"/>
    <w:rsid w:val="00E31CAE"/>
    <w:rsid w:val="00E77FDF"/>
    <w:rsid w:val="00EC189A"/>
    <w:rsid w:val="00F62600"/>
    <w:rsid w:val="00F86BE4"/>
    <w:rsid w:val="00FB6744"/>
    <w:rsid w:val="010C84C2"/>
    <w:rsid w:val="011400D7"/>
    <w:rsid w:val="01959838"/>
    <w:rsid w:val="027C86A2"/>
    <w:rsid w:val="02A56158"/>
    <w:rsid w:val="03599BDA"/>
    <w:rsid w:val="045BD267"/>
    <w:rsid w:val="04941D07"/>
    <w:rsid w:val="04B2A54B"/>
    <w:rsid w:val="055B104F"/>
    <w:rsid w:val="05D41214"/>
    <w:rsid w:val="05DD375D"/>
    <w:rsid w:val="05E4EADA"/>
    <w:rsid w:val="05E54EE2"/>
    <w:rsid w:val="0647697F"/>
    <w:rsid w:val="0651FFEB"/>
    <w:rsid w:val="06C1949F"/>
    <w:rsid w:val="06F144CD"/>
    <w:rsid w:val="070A16A1"/>
    <w:rsid w:val="07537BE5"/>
    <w:rsid w:val="077E6CDE"/>
    <w:rsid w:val="08219851"/>
    <w:rsid w:val="0850AF77"/>
    <w:rsid w:val="0869A7B2"/>
    <w:rsid w:val="087BBC11"/>
    <w:rsid w:val="08CEC4BB"/>
    <w:rsid w:val="0902A1BF"/>
    <w:rsid w:val="0A101C49"/>
    <w:rsid w:val="0ADE55FF"/>
    <w:rsid w:val="0AF0FD54"/>
    <w:rsid w:val="0B7E84E7"/>
    <w:rsid w:val="0BE440B4"/>
    <w:rsid w:val="0BF25230"/>
    <w:rsid w:val="0C716B1B"/>
    <w:rsid w:val="0D51FE9C"/>
    <w:rsid w:val="0D68BB77"/>
    <w:rsid w:val="0E2971AD"/>
    <w:rsid w:val="0E6F4A50"/>
    <w:rsid w:val="0E79ED78"/>
    <w:rsid w:val="10167966"/>
    <w:rsid w:val="105C9E9A"/>
    <w:rsid w:val="1225B43D"/>
    <w:rsid w:val="122B845F"/>
    <w:rsid w:val="1281E45B"/>
    <w:rsid w:val="12832BC2"/>
    <w:rsid w:val="128780DF"/>
    <w:rsid w:val="1292C6DB"/>
    <w:rsid w:val="1297A5FA"/>
    <w:rsid w:val="12E1C958"/>
    <w:rsid w:val="1350C5A4"/>
    <w:rsid w:val="13885AE8"/>
    <w:rsid w:val="13D3741F"/>
    <w:rsid w:val="1406B2C8"/>
    <w:rsid w:val="1426CE96"/>
    <w:rsid w:val="14B50791"/>
    <w:rsid w:val="14ED0334"/>
    <w:rsid w:val="150A84D8"/>
    <w:rsid w:val="15C6B2EC"/>
    <w:rsid w:val="15C6EC4C"/>
    <w:rsid w:val="15FB9AF3"/>
    <w:rsid w:val="16091453"/>
    <w:rsid w:val="163DD566"/>
    <w:rsid w:val="16475F28"/>
    <w:rsid w:val="1690AA80"/>
    <w:rsid w:val="16A68C7B"/>
    <w:rsid w:val="171EFE5B"/>
    <w:rsid w:val="1729C34E"/>
    <w:rsid w:val="17AA0F34"/>
    <w:rsid w:val="17C6F789"/>
    <w:rsid w:val="18048B92"/>
    <w:rsid w:val="18AD2275"/>
    <w:rsid w:val="18E316D2"/>
    <w:rsid w:val="1952CCC2"/>
    <w:rsid w:val="1A38B5DB"/>
    <w:rsid w:val="1A6FF345"/>
    <w:rsid w:val="1ACA6EB1"/>
    <w:rsid w:val="1AE910E6"/>
    <w:rsid w:val="1B1ACC1B"/>
    <w:rsid w:val="1C498293"/>
    <w:rsid w:val="1C68D4D7"/>
    <w:rsid w:val="1C72B85A"/>
    <w:rsid w:val="1C7FF422"/>
    <w:rsid w:val="1CA79D7F"/>
    <w:rsid w:val="1CF76F9C"/>
    <w:rsid w:val="1D11B2C6"/>
    <w:rsid w:val="1D6958BE"/>
    <w:rsid w:val="1D8ED9FD"/>
    <w:rsid w:val="1DEB3CE9"/>
    <w:rsid w:val="1DFB0B65"/>
    <w:rsid w:val="1E2CF43B"/>
    <w:rsid w:val="1F598E90"/>
    <w:rsid w:val="1FCE45D1"/>
    <w:rsid w:val="1FD1DB81"/>
    <w:rsid w:val="1FF1D6D3"/>
    <w:rsid w:val="201B3416"/>
    <w:rsid w:val="20545A01"/>
    <w:rsid w:val="207CEF07"/>
    <w:rsid w:val="20D4AD04"/>
    <w:rsid w:val="20E1AFD7"/>
    <w:rsid w:val="20F35496"/>
    <w:rsid w:val="216F2A5E"/>
    <w:rsid w:val="223C31A4"/>
    <w:rsid w:val="2296DC1B"/>
    <w:rsid w:val="22EB336E"/>
    <w:rsid w:val="22FA8C44"/>
    <w:rsid w:val="2334F672"/>
    <w:rsid w:val="23CD6D85"/>
    <w:rsid w:val="240ECFED"/>
    <w:rsid w:val="244FED1B"/>
    <w:rsid w:val="245BE179"/>
    <w:rsid w:val="25225E63"/>
    <w:rsid w:val="252F3CAE"/>
    <w:rsid w:val="257C19F3"/>
    <w:rsid w:val="259D1912"/>
    <w:rsid w:val="25C8C754"/>
    <w:rsid w:val="27708623"/>
    <w:rsid w:val="281F04B1"/>
    <w:rsid w:val="2847ADED"/>
    <w:rsid w:val="285F2C2F"/>
    <w:rsid w:val="28B43F71"/>
    <w:rsid w:val="292C29E6"/>
    <w:rsid w:val="2932CDEE"/>
    <w:rsid w:val="2A0EF3C3"/>
    <w:rsid w:val="2A1F732C"/>
    <w:rsid w:val="2A5C76BE"/>
    <w:rsid w:val="2AFD7EBC"/>
    <w:rsid w:val="2B0920E6"/>
    <w:rsid w:val="2B8C0B39"/>
    <w:rsid w:val="2BD7CDE9"/>
    <w:rsid w:val="2C91B5D3"/>
    <w:rsid w:val="2C9D4C12"/>
    <w:rsid w:val="2CDBE13A"/>
    <w:rsid w:val="2CDE5501"/>
    <w:rsid w:val="2CFDD048"/>
    <w:rsid w:val="2D132BFF"/>
    <w:rsid w:val="2E2F1B9B"/>
    <w:rsid w:val="2E403D8E"/>
    <w:rsid w:val="2E86DC92"/>
    <w:rsid w:val="2EC0BA3B"/>
    <w:rsid w:val="2ECEE2A2"/>
    <w:rsid w:val="2EF3814D"/>
    <w:rsid w:val="2F132353"/>
    <w:rsid w:val="2FDC62E3"/>
    <w:rsid w:val="302364DB"/>
    <w:rsid w:val="304AA4E2"/>
    <w:rsid w:val="306E89A2"/>
    <w:rsid w:val="30C2B283"/>
    <w:rsid w:val="30EB6ECB"/>
    <w:rsid w:val="3105269E"/>
    <w:rsid w:val="31584860"/>
    <w:rsid w:val="31B1BA50"/>
    <w:rsid w:val="323B01F2"/>
    <w:rsid w:val="3267AA94"/>
    <w:rsid w:val="3279B3B4"/>
    <w:rsid w:val="331163F5"/>
    <w:rsid w:val="335FEB26"/>
    <w:rsid w:val="338B540C"/>
    <w:rsid w:val="33BDBEAA"/>
    <w:rsid w:val="34B69505"/>
    <w:rsid w:val="34C5CC2F"/>
    <w:rsid w:val="35DBB75D"/>
    <w:rsid w:val="36285A8E"/>
    <w:rsid w:val="365F523C"/>
    <w:rsid w:val="366E59B1"/>
    <w:rsid w:val="36E68061"/>
    <w:rsid w:val="36F7716E"/>
    <w:rsid w:val="37074E87"/>
    <w:rsid w:val="378429C6"/>
    <w:rsid w:val="37EEE4C7"/>
    <w:rsid w:val="384367DE"/>
    <w:rsid w:val="385557B1"/>
    <w:rsid w:val="38561B06"/>
    <w:rsid w:val="38AFE33B"/>
    <w:rsid w:val="391F655A"/>
    <w:rsid w:val="3985029B"/>
    <w:rsid w:val="3A197602"/>
    <w:rsid w:val="3A2DF7A2"/>
    <w:rsid w:val="3A407D95"/>
    <w:rsid w:val="3A60982F"/>
    <w:rsid w:val="3ADBA2AB"/>
    <w:rsid w:val="3AF941E1"/>
    <w:rsid w:val="3AFC3B07"/>
    <w:rsid w:val="3B2D7505"/>
    <w:rsid w:val="3BB9CC60"/>
    <w:rsid w:val="3BF61B96"/>
    <w:rsid w:val="3BFCD231"/>
    <w:rsid w:val="3BFF8014"/>
    <w:rsid w:val="3C1F0215"/>
    <w:rsid w:val="3C368342"/>
    <w:rsid w:val="3C6763D3"/>
    <w:rsid w:val="3CBC200A"/>
    <w:rsid w:val="3CEA02B8"/>
    <w:rsid w:val="3D46B061"/>
    <w:rsid w:val="3E18128E"/>
    <w:rsid w:val="3E944AE5"/>
    <w:rsid w:val="3E961D89"/>
    <w:rsid w:val="3EC03733"/>
    <w:rsid w:val="3EEC728E"/>
    <w:rsid w:val="3EF48560"/>
    <w:rsid w:val="4002B210"/>
    <w:rsid w:val="400B9848"/>
    <w:rsid w:val="4103A7AF"/>
    <w:rsid w:val="413A8D0C"/>
    <w:rsid w:val="416BBD20"/>
    <w:rsid w:val="4242B8C1"/>
    <w:rsid w:val="429302E2"/>
    <w:rsid w:val="42BFEB16"/>
    <w:rsid w:val="43A27E4D"/>
    <w:rsid w:val="43BF25EC"/>
    <w:rsid w:val="442EF592"/>
    <w:rsid w:val="449ABFDC"/>
    <w:rsid w:val="452AD943"/>
    <w:rsid w:val="456E20B8"/>
    <w:rsid w:val="45C1CC28"/>
    <w:rsid w:val="45FFFF6E"/>
    <w:rsid w:val="46011582"/>
    <w:rsid w:val="4662B68D"/>
    <w:rsid w:val="467C8F84"/>
    <w:rsid w:val="46E2BDB3"/>
    <w:rsid w:val="479885E4"/>
    <w:rsid w:val="47BB5227"/>
    <w:rsid w:val="4867CF72"/>
    <w:rsid w:val="48BB3DC8"/>
    <w:rsid w:val="4904661A"/>
    <w:rsid w:val="491E4DBA"/>
    <w:rsid w:val="4976ED09"/>
    <w:rsid w:val="4983FF0B"/>
    <w:rsid w:val="4A73D84D"/>
    <w:rsid w:val="4A7BCC7D"/>
    <w:rsid w:val="4AC38BB0"/>
    <w:rsid w:val="4B1405E0"/>
    <w:rsid w:val="4B650A46"/>
    <w:rsid w:val="4BACB31B"/>
    <w:rsid w:val="4C93708D"/>
    <w:rsid w:val="4D511757"/>
    <w:rsid w:val="4D548279"/>
    <w:rsid w:val="4D68DC79"/>
    <w:rsid w:val="4E972A8C"/>
    <w:rsid w:val="4EAA48CC"/>
    <w:rsid w:val="4ED03ECD"/>
    <w:rsid w:val="4EE47CFD"/>
    <w:rsid w:val="4F0A4ADC"/>
    <w:rsid w:val="4FD4B6CA"/>
    <w:rsid w:val="4FFE4078"/>
    <w:rsid w:val="505CD7AB"/>
    <w:rsid w:val="50AE1EBD"/>
    <w:rsid w:val="50D55C96"/>
    <w:rsid w:val="512A876D"/>
    <w:rsid w:val="512CE1C3"/>
    <w:rsid w:val="51C1814C"/>
    <w:rsid w:val="5206D141"/>
    <w:rsid w:val="52139DFC"/>
    <w:rsid w:val="5347A705"/>
    <w:rsid w:val="539A9B8D"/>
    <w:rsid w:val="539B1240"/>
    <w:rsid w:val="539C6EA1"/>
    <w:rsid w:val="53BEAD99"/>
    <w:rsid w:val="5437E9E5"/>
    <w:rsid w:val="54B751CC"/>
    <w:rsid w:val="54C62EC8"/>
    <w:rsid w:val="5507BCD9"/>
    <w:rsid w:val="55509F7C"/>
    <w:rsid w:val="555C847F"/>
    <w:rsid w:val="557C8EED"/>
    <w:rsid w:val="55DF2C61"/>
    <w:rsid w:val="560F5415"/>
    <w:rsid w:val="5665262B"/>
    <w:rsid w:val="566D8824"/>
    <w:rsid w:val="566D9EBA"/>
    <w:rsid w:val="56C55525"/>
    <w:rsid w:val="57C032E5"/>
    <w:rsid w:val="57CDE0C3"/>
    <w:rsid w:val="57F6614D"/>
    <w:rsid w:val="580FD129"/>
    <w:rsid w:val="58226717"/>
    <w:rsid w:val="5835A579"/>
    <w:rsid w:val="58782356"/>
    <w:rsid w:val="58951AD0"/>
    <w:rsid w:val="5926DB69"/>
    <w:rsid w:val="595FA2FD"/>
    <w:rsid w:val="5973DCEA"/>
    <w:rsid w:val="5A2AB9E9"/>
    <w:rsid w:val="5A620992"/>
    <w:rsid w:val="5B65A44B"/>
    <w:rsid w:val="5BF69051"/>
    <w:rsid w:val="5C21C63D"/>
    <w:rsid w:val="5C525CCC"/>
    <w:rsid w:val="5C52DF94"/>
    <w:rsid w:val="5D3B4F6A"/>
    <w:rsid w:val="5D590582"/>
    <w:rsid w:val="5E2AD9D1"/>
    <w:rsid w:val="5EA13195"/>
    <w:rsid w:val="5EDFD2E6"/>
    <w:rsid w:val="5F11CE52"/>
    <w:rsid w:val="5F3E2BF8"/>
    <w:rsid w:val="5F56358A"/>
    <w:rsid w:val="5FC650AD"/>
    <w:rsid w:val="5FD4FBF1"/>
    <w:rsid w:val="5FF52FBA"/>
    <w:rsid w:val="601489B7"/>
    <w:rsid w:val="602F99DF"/>
    <w:rsid w:val="60A74264"/>
    <w:rsid w:val="6162B65F"/>
    <w:rsid w:val="6167AADE"/>
    <w:rsid w:val="61BC11C2"/>
    <w:rsid w:val="62618481"/>
    <w:rsid w:val="6285BD9D"/>
    <w:rsid w:val="62F7EE58"/>
    <w:rsid w:val="63293985"/>
    <w:rsid w:val="633B45AE"/>
    <w:rsid w:val="63524BFB"/>
    <w:rsid w:val="6399C1E2"/>
    <w:rsid w:val="646642AF"/>
    <w:rsid w:val="6488F05D"/>
    <w:rsid w:val="64CA5998"/>
    <w:rsid w:val="64F7A32A"/>
    <w:rsid w:val="650C53BC"/>
    <w:rsid w:val="6533BAEF"/>
    <w:rsid w:val="65948D09"/>
    <w:rsid w:val="65EB4326"/>
    <w:rsid w:val="65F6066D"/>
    <w:rsid w:val="6635923E"/>
    <w:rsid w:val="6656E9DD"/>
    <w:rsid w:val="66FE30D4"/>
    <w:rsid w:val="674D2537"/>
    <w:rsid w:val="6800C0DF"/>
    <w:rsid w:val="68410434"/>
    <w:rsid w:val="68844D7F"/>
    <w:rsid w:val="68C7B0FB"/>
    <w:rsid w:val="68E98B06"/>
    <w:rsid w:val="6927EDE6"/>
    <w:rsid w:val="696DC68C"/>
    <w:rsid w:val="6ABEFB94"/>
    <w:rsid w:val="6AD33FD5"/>
    <w:rsid w:val="6B1DF81A"/>
    <w:rsid w:val="6BDE880E"/>
    <w:rsid w:val="6C035A2E"/>
    <w:rsid w:val="6C3D2F05"/>
    <w:rsid w:val="6CAA91AA"/>
    <w:rsid w:val="6D2340B7"/>
    <w:rsid w:val="6D5EF845"/>
    <w:rsid w:val="6D6F2D28"/>
    <w:rsid w:val="6E652938"/>
    <w:rsid w:val="6E76BF40"/>
    <w:rsid w:val="6EC2DBBB"/>
    <w:rsid w:val="6F302918"/>
    <w:rsid w:val="6FA38991"/>
    <w:rsid w:val="7059FF5A"/>
    <w:rsid w:val="70BB4E73"/>
    <w:rsid w:val="70CA8F16"/>
    <w:rsid w:val="710CAF6D"/>
    <w:rsid w:val="71258261"/>
    <w:rsid w:val="7177ECD3"/>
    <w:rsid w:val="723EE130"/>
    <w:rsid w:val="73986741"/>
    <w:rsid w:val="73A9F1BE"/>
    <w:rsid w:val="73F9BAC1"/>
    <w:rsid w:val="740C5BAE"/>
    <w:rsid w:val="744B9B60"/>
    <w:rsid w:val="7473C9BF"/>
    <w:rsid w:val="74840E60"/>
    <w:rsid w:val="74AAED52"/>
    <w:rsid w:val="74AD6CC2"/>
    <w:rsid w:val="75191B4C"/>
    <w:rsid w:val="751CA1E7"/>
    <w:rsid w:val="753C796E"/>
    <w:rsid w:val="75497D3D"/>
    <w:rsid w:val="75575287"/>
    <w:rsid w:val="75AC5AEC"/>
    <w:rsid w:val="760C8BB7"/>
    <w:rsid w:val="76CFC1E8"/>
    <w:rsid w:val="76E27562"/>
    <w:rsid w:val="76ECEF6B"/>
    <w:rsid w:val="779BEF86"/>
    <w:rsid w:val="77E5BCA1"/>
    <w:rsid w:val="79179ECC"/>
    <w:rsid w:val="79333970"/>
    <w:rsid w:val="7961271C"/>
    <w:rsid w:val="7ACCA544"/>
    <w:rsid w:val="7ADAF985"/>
    <w:rsid w:val="7B4EE711"/>
    <w:rsid w:val="7B7CA56D"/>
    <w:rsid w:val="7C04E83B"/>
    <w:rsid w:val="7C338638"/>
    <w:rsid w:val="7C531595"/>
    <w:rsid w:val="7CC0BE31"/>
    <w:rsid w:val="7D486153"/>
    <w:rsid w:val="7DFD9CDC"/>
    <w:rsid w:val="7E01FD60"/>
    <w:rsid w:val="7E156061"/>
    <w:rsid w:val="7E208AF2"/>
    <w:rsid w:val="7EA4DDD4"/>
    <w:rsid w:val="7F1251C7"/>
    <w:rsid w:val="7F2B988D"/>
    <w:rsid w:val="7F346EF2"/>
    <w:rsid w:val="7F9B1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3767"/>
  <w15:chartTrackingRefBased/>
  <w15:docId w15:val="{05B899DC-B41E-4527-BA6C-8AE2308F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85</cp:revision>
  <dcterms:created xsi:type="dcterms:W3CDTF">2024-05-20T10:26:00Z</dcterms:created>
  <dcterms:modified xsi:type="dcterms:W3CDTF">2024-09-07T12:33:00Z</dcterms:modified>
</cp:coreProperties>
</file>