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4294" w14:textId="77777777" w:rsidR="00B51E2B" w:rsidRDefault="00340207">
      <w:r>
        <w:t xml:space="preserve">The presence of 14900 nuclear weapons poses an existential threat to global peace and security </w:t>
      </w:r>
    </w:p>
    <w:p w14:paraId="5206E5F5" w14:textId="77777777" w:rsidR="00340207" w:rsidRDefault="00340207" w:rsidP="00340207">
      <w:pPr>
        <w:pStyle w:val="ListParagraph"/>
        <w:numPr>
          <w:ilvl w:val="0"/>
          <w:numId w:val="1"/>
        </w:numPr>
      </w:pPr>
      <w:r>
        <w:t>14900 and still counting</w:t>
      </w:r>
    </w:p>
    <w:p w14:paraId="6DB0B8B3" w14:textId="77777777" w:rsidR="00340207" w:rsidRDefault="00340207" w:rsidP="00340207">
      <w:pPr>
        <w:pStyle w:val="ListParagraph"/>
        <w:numPr>
          <w:ilvl w:val="0"/>
          <w:numId w:val="1"/>
        </w:numPr>
      </w:pPr>
      <w:r>
        <w:t xml:space="preserve">Nuclear Weapon States and the ongoing rivalry among them </w:t>
      </w:r>
    </w:p>
    <w:p w14:paraId="2FAA9CEB" w14:textId="77777777" w:rsidR="00340207" w:rsidRDefault="00340207" w:rsidP="00340207">
      <w:pPr>
        <w:pStyle w:val="ListParagraph"/>
        <w:numPr>
          <w:ilvl w:val="0"/>
          <w:numId w:val="1"/>
        </w:numPr>
      </w:pPr>
      <w:r>
        <w:t xml:space="preserve">The rise in global terror networks and their outreach </w:t>
      </w:r>
      <w:r w:rsidR="00B700C5">
        <w:t xml:space="preserve">in the wake of the failure of War on Terror </w:t>
      </w:r>
    </w:p>
    <w:p w14:paraId="3F52C0CF" w14:textId="77777777" w:rsidR="005527B8" w:rsidRDefault="005527B8" w:rsidP="004048AB">
      <w:pPr>
        <w:pStyle w:val="ListParagraph"/>
      </w:pPr>
    </w:p>
    <w:p w14:paraId="64BB8C14" w14:textId="77777777" w:rsidR="004048AB" w:rsidRDefault="004048AB" w:rsidP="004048AB">
      <w:pPr>
        <w:pStyle w:val="ListParagraph"/>
      </w:pPr>
    </w:p>
    <w:p w14:paraId="09F9D507" w14:textId="77777777" w:rsidR="004048AB" w:rsidRDefault="004048AB" w:rsidP="004048AB">
      <w:pPr>
        <w:pStyle w:val="ListParagraph"/>
      </w:pPr>
    </w:p>
    <w:p w14:paraId="506E2763" w14:textId="77777777" w:rsidR="00FD4A0C" w:rsidRDefault="00FD4A0C" w:rsidP="00FD4A0C"/>
    <w:p w14:paraId="2CE9E37F" w14:textId="77777777" w:rsidR="00FD4A0C" w:rsidRDefault="00C91BDF" w:rsidP="00FD4A0C">
      <w:r>
        <w:t>Deterrence:</w:t>
      </w:r>
      <w:r w:rsidR="00FD4A0C">
        <w:t xml:space="preserve"> The ability to stop </w:t>
      </w:r>
    </w:p>
    <w:p w14:paraId="23C95382" w14:textId="77777777" w:rsidR="00C91BDF" w:rsidRDefault="00C91BDF" w:rsidP="00FD4A0C">
      <w:r w:rsidRPr="00750D04">
        <w:rPr>
          <w:highlight w:val="yellow"/>
        </w:rPr>
        <w:t>Nuclear Deterrence: Deterrence acquired through nuclear weapons</w:t>
      </w:r>
      <w:r>
        <w:t xml:space="preserve"> </w:t>
      </w:r>
    </w:p>
    <w:p w14:paraId="7D9569EE" w14:textId="77777777" w:rsidR="00C91BDF" w:rsidRDefault="00C91BDF" w:rsidP="00FD4A0C">
      <w:r>
        <w:t xml:space="preserve">MAD: Mutually Assured Destruction </w:t>
      </w:r>
    </w:p>
    <w:p w14:paraId="680DC924" w14:textId="77777777" w:rsidR="000544D8" w:rsidRDefault="00C91BDF" w:rsidP="00FD4A0C">
      <w:r>
        <w:t xml:space="preserve">State Behavior </w:t>
      </w:r>
      <w:proofErr w:type="gramStart"/>
      <w:r>
        <w:t>Theory :</w:t>
      </w:r>
      <w:proofErr w:type="gramEnd"/>
      <w:r>
        <w:t xml:space="preserve"> helps us </w:t>
      </w:r>
      <w:r w:rsidR="000544D8">
        <w:t>understand</w:t>
      </w:r>
      <w:r>
        <w:t xml:space="preserve"> the </w:t>
      </w:r>
      <w:r w:rsidR="000544D8">
        <w:t>behavior</w:t>
      </w:r>
      <w:r>
        <w:t xml:space="preserve"> of states within an international system</w:t>
      </w:r>
    </w:p>
    <w:p w14:paraId="73EA69AE" w14:textId="77777777" w:rsidR="000544D8" w:rsidRDefault="000544D8" w:rsidP="00FD4A0C"/>
    <w:p w14:paraId="02E51EDE" w14:textId="77777777" w:rsidR="000544D8" w:rsidRDefault="000544D8" w:rsidP="00FD4A0C">
      <w:r>
        <w:t xml:space="preserve">Anarchy </w:t>
      </w:r>
    </w:p>
    <w:p w14:paraId="2ADDD86E" w14:textId="77777777" w:rsidR="000544D8" w:rsidRDefault="000544D8" w:rsidP="000544D8">
      <w:pPr>
        <w:pStyle w:val="ListParagraph"/>
        <w:numPr>
          <w:ilvl w:val="0"/>
          <w:numId w:val="2"/>
        </w:numPr>
      </w:pPr>
      <w:r>
        <w:t>Absence of central Authority in an international system</w:t>
      </w:r>
    </w:p>
    <w:p w14:paraId="1BC4CD21" w14:textId="77777777" w:rsidR="000544D8" w:rsidRDefault="000544D8" w:rsidP="000544D8">
      <w:pPr>
        <w:pStyle w:val="ListParagraph"/>
        <w:numPr>
          <w:ilvl w:val="0"/>
          <w:numId w:val="2"/>
        </w:numPr>
      </w:pPr>
      <w:r>
        <w:t xml:space="preserve">Self-Help System </w:t>
      </w:r>
    </w:p>
    <w:p w14:paraId="67FE3B4F" w14:textId="77777777" w:rsidR="00CC0370" w:rsidRDefault="000544D8" w:rsidP="000544D8">
      <w:pPr>
        <w:pStyle w:val="ListParagraph"/>
        <w:numPr>
          <w:ilvl w:val="0"/>
          <w:numId w:val="2"/>
        </w:numPr>
      </w:pPr>
      <w:r>
        <w:t xml:space="preserve">Trust Deficit </w:t>
      </w:r>
    </w:p>
    <w:p w14:paraId="1F363B1D" w14:textId="77777777" w:rsidR="00854FE3" w:rsidRDefault="00854FE3" w:rsidP="00854FE3">
      <w:r>
        <w:t>Power: The ability of a state to dominate or influence another states/state</w:t>
      </w:r>
    </w:p>
    <w:p w14:paraId="7E869336" w14:textId="77777777" w:rsidR="00CC0370" w:rsidRDefault="00A326F7" w:rsidP="00CC0370">
      <w:r>
        <w:t xml:space="preserve">Nuclear </w:t>
      </w:r>
      <w:proofErr w:type="gramStart"/>
      <w:r>
        <w:t>proliferation :</w:t>
      </w:r>
      <w:proofErr w:type="gramEnd"/>
      <w:r>
        <w:t xml:space="preserve"> The spread of nuclear weapons , </w:t>
      </w:r>
      <w:proofErr w:type="spellStart"/>
      <w:r>
        <w:t>nuc</w:t>
      </w:r>
      <w:proofErr w:type="spellEnd"/>
      <w:r>
        <w:t xml:space="preserve"> technology and systems </w:t>
      </w:r>
    </w:p>
    <w:p w14:paraId="0BCA69FE" w14:textId="77777777" w:rsidR="00CC0370" w:rsidRDefault="00CC0370" w:rsidP="00CC0370">
      <w:r>
        <w:t xml:space="preserve">The end of WWII marked the beginning </w:t>
      </w:r>
      <w:r w:rsidR="00301EB1">
        <w:t>of:</w:t>
      </w:r>
    </w:p>
    <w:p w14:paraId="6F50F3FC" w14:textId="77777777" w:rsidR="00CC0370" w:rsidRDefault="00CC0370" w:rsidP="00CC0370">
      <w:pPr>
        <w:pStyle w:val="ListParagraph"/>
        <w:numPr>
          <w:ilvl w:val="0"/>
          <w:numId w:val="3"/>
        </w:numPr>
      </w:pPr>
      <w:r>
        <w:t xml:space="preserve">The Nuclear Age </w:t>
      </w:r>
    </w:p>
    <w:p w14:paraId="0FAD0C07" w14:textId="77777777" w:rsidR="00CC0370" w:rsidRDefault="00CC0370" w:rsidP="00CC0370">
      <w:pPr>
        <w:pStyle w:val="ListParagraph"/>
        <w:numPr>
          <w:ilvl w:val="0"/>
          <w:numId w:val="3"/>
        </w:numPr>
      </w:pPr>
      <w:r>
        <w:t>The Bi-polar World Order</w:t>
      </w:r>
    </w:p>
    <w:p w14:paraId="7CB31738" w14:textId="77777777" w:rsidR="00CC0370" w:rsidRDefault="00CC0370" w:rsidP="00CC0370">
      <w:pPr>
        <w:pStyle w:val="ListParagraph"/>
        <w:numPr>
          <w:ilvl w:val="0"/>
          <w:numId w:val="3"/>
        </w:numPr>
      </w:pPr>
      <w:r>
        <w:t xml:space="preserve">The Cold War </w:t>
      </w:r>
    </w:p>
    <w:p w14:paraId="7D8EC5C3" w14:textId="77777777" w:rsidR="005E5FA4" w:rsidRDefault="00DE1442" w:rsidP="005E5FA4">
      <w:r>
        <w:t xml:space="preserve">Nuclear </w:t>
      </w:r>
      <w:proofErr w:type="gramStart"/>
      <w:r>
        <w:t>Proliferation :</w:t>
      </w:r>
      <w:proofErr w:type="gramEnd"/>
      <w:r>
        <w:t xml:space="preserve"> The spread of nuclear weapons, nuclear technology and nuclear systems </w:t>
      </w:r>
    </w:p>
    <w:p w14:paraId="6945C4F2" w14:textId="77777777" w:rsidR="00DE1442" w:rsidRDefault="00DE1442" w:rsidP="005E5FA4">
      <w:r>
        <w:t xml:space="preserve">Horizontal </w:t>
      </w:r>
    </w:p>
    <w:p w14:paraId="34A1628A" w14:textId="77777777" w:rsidR="00420D88" w:rsidRDefault="00DE1442" w:rsidP="00420D88">
      <w:r>
        <w:t xml:space="preserve">VERTICAL </w:t>
      </w:r>
      <w:r w:rsidR="00B51E2B">
        <w:t>L</w:t>
      </w:r>
    </w:p>
    <w:p w14:paraId="2E4E0DD1" w14:textId="77777777" w:rsidR="009B0A66" w:rsidRDefault="009B0A66" w:rsidP="005E5FA4"/>
    <w:p w14:paraId="0374E1EC" w14:textId="77777777" w:rsidR="009B0A66" w:rsidRDefault="009B0A66" w:rsidP="005E5FA4"/>
    <w:p w14:paraId="360BC9CA" w14:textId="77777777" w:rsidR="009B0A66" w:rsidRDefault="009B0A66" w:rsidP="005E5FA4"/>
    <w:p w14:paraId="7D4926EA" w14:textId="77777777" w:rsidR="009B0A66" w:rsidRDefault="009B0A66" w:rsidP="005E5FA4"/>
    <w:p w14:paraId="7A66EBB8" w14:textId="77777777" w:rsidR="009B0A66" w:rsidRDefault="009B0A66" w:rsidP="005E5FA4"/>
    <w:p w14:paraId="596DF6D7" w14:textId="77777777" w:rsidR="009B0A66" w:rsidRDefault="009B0A66" w:rsidP="005E5FA4"/>
    <w:p w14:paraId="6AA37FD4" w14:textId="77777777" w:rsidR="005E5FA4" w:rsidRDefault="005E5FA4" w:rsidP="005E5FA4">
      <w:r>
        <w:lastRenderedPageBreak/>
        <w:t>How Pakistan came to acquire its nuclear weapons?</w:t>
      </w:r>
    </w:p>
    <w:p w14:paraId="1D6BCD2C" w14:textId="77777777" w:rsidR="004675E7" w:rsidRDefault="004675E7" w:rsidP="005E5FA4">
      <w:pPr>
        <w:rPr>
          <w:highlight w:val="yellow"/>
        </w:rPr>
      </w:pPr>
      <w:r>
        <w:rPr>
          <w:highlight w:val="yellow"/>
        </w:rPr>
        <w:t>The smiling Budha</w:t>
      </w:r>
    </w:p>
    <w:p w14:paraId="4BAACCB4" w14:textId="77777777" w:rsidR="004667CB" w:rsidRDefault="004667CB" w:rsidP="005E5FA4">
      <w:r w:rsidRPr="00D26067">
        <w:rPr>
          <w:highlight w:val="yellow"/>
        </w:rPr>
        <w:t xml:space="preserve">Atoms for Peace </w:t>
      </w:r>
      <w:proofErr w:type="spellStart"/>
      <w:r w:rsidRPr="00D26067">
        <w:rPr>
          <w:highlight w:val="yellow"/>
        </w:rPr>
        <w:t>Programme</w:t>
      </w:r>
      <w:proofErr w:type="spellEnd"/>
      <w:r>
        <w:t xml:space="preserve"> </w:t>
      </w:r>
    </w:p>
    <w:p w14:paraId="727BE64F" w14:textId="77777777" w:rsidR="003517B7" w:rsidRDefault="003517B7" w:rsidP="005E5FA4"/>
    <w:p w14:paraId="163F6B80" w14:textId="77777777" w:rsidR="005E5FA4" w:rsidRDefault="005E5FA4" w:rsidP="005E5FA4">
      <w:r w:rsidRPr="00955788">
        <w:rPr>
          <w:highlight w:val="yellow"/>
        </w:rPr>
        <w:t>1 1947: The shadow of Partition</w:t>
      </w:r>
    </w:p>
    <w:p w14:paraId="1A0BB849" w14:textId="77777777" w:rsidR="00643D6E" w:rsidRDefault="00643D6E" w:rsidP="005E5FA4">
      <w:r>
        <w:t xml:space="preserve">Mass Exodus accompanied by Communal violence  </w:t>
      </w:r>
    </w:p>
    <w:p w14:paraId="4EA9977E" w14:textId="77777777" w:rsidR="00643D6E" w:rsidRDefault="00643D6E" w:rsidP="005E5FA4"/>
    <w:p w14:paraId="5B25A7D8" w14:textId="77777777" w:rsidR="005E5FA4" w:rsidRDefault="005E5FA4" w:rsidP="005E5FA4">
      <w:r>
        <w:t xml:space="preserve">2. Indian Hegemony </w:t>
      </w:r>
    </w:p>
    <w:p w14:paraId="4EA4F8F6" w14:textId="77777777" w:rsidR="001C2617" w:rsidRDefault="001C2617" w:rsidP="005E5FA4">
      <w:r>
        <w:t xml:space="preserve">India must perish or dominate; perish it won’t so dominate it must </w:t>
      </w:r>
    </w:p>
    <w:p w14:paraId="29EFD9FF" w14:textId="77777777" w:rsidR="005E5FA4" w:rsidRDefault="005E5FA4" w:rsidP="005E5FA4">
      <w:r>
        <w:t xml:space="preserve">3. History of Conflicts </w:t>
      </w:r>
    </w:p>
    <w:p w14:paraId="718AE34D" w14:textId="77777777" w:rsidR="005E5FA4" w:rsidRDefault="005E5FA4" w:rsidP="005E5FA4">
      <w:r>
        <w:t xml:space="preserve">4. Lessons from the fall of Dhaka </w:t>
      </w:r>
    </w:p>
    <w:p w14:paraId="783EEEBD" w14:textId="77777777" w:rsidR="005E5FA4" w:rsidRDefault="005E5FA4" w:rsidP="005E5FA4">
      <w:r>
        <w:t>1974 India conducted its first nuclear test codenamed the smiling Budha</w:t>
      </w:r>
    </w:p>
    <w:p w14:paraId="2159CCE9" w14:textId="77777777" w:rsidR="005E5FA4" w:rsidRDefault="005E5FA4" w:rsidP="005E5FA4">
      <w:r>
        <w:t xml:space="preserve">Pakistan’s </w:t>
      </w:r>
      <w:r w:rsidR="002B6C74">
        <w:t>apprehensions:</w:t>
      </w:r>
    </w:p>
    <w:p w14:paraId="0D16D10D" w14:textId="77777777" w:rsidR="005E5FA4" w:rsidRDefault="005E5FA4" w:rsidP="005E5FA4">
      <w:pPr>
        <w:pStyle w:val="ListParagraph"/>
        <w:numPr>
          <w:ilvl w:val="0"/>
          <w:numId w:val="4"/>
        </w:numPr>
      </w:pPr>
      <w:r>
        <w:t xml:space="preserve">India </w:t>
      </w:r>
      <w:r w:rsidR="00D26067">
        <w:t xml:space="preserve">is </w:t>
      </w:r>
      <w:r>
        <w:t xml:space="preserve">developing nuclear weapons to undermine Pakistan’s National Security </w:t>
      </w:r>
    </w:p>
    <w:p w14:paraId="3F5EA15C" w14:textId="77777777" w:rsidR="005E5FA4" w:rsidRDefault="005E5FA4" w:rsidP="005E5FA4">
      <w:pPr>
        <w:pStyle w:val="ListParagraph"/>
        <w:numPr>
          <w:ilvl w:val="0"/>
          <w:numId w:val="4"/>
        </w:numPr>
      </w:pPr>
      <w:r>
        <w:t xml:space="preserve"> India is on the path of becoming a regional hegemon </w:t>
      </w:r>
    </w:p>
    <w:p w14:paraId="2C6124C2" w14:textId="77777777" w:rsidR="00E37373" w:rsidRDefault="00E37373" w:rsidP="00E37373"/>
    <w:p w14:paraId="25CBF441" w14:textId="77777777" w:rsidR="00F4236F" w:rsidRDefault="00F4236F" w:rsidP="00E37373">
      <w:r>
        <w:t xml:space="preserve">LK Advani  </w:t>
      </w:r>
    </w:p>
    <w:p w14:paraId="1C6629EC" w14:textId="77777777" w:rsidR="00F4236F" w:rsidRDefault="00F4236F" w:rsidP="00E37373">
      <w:r>
        <w:t>“When we conducted the 17974 nuclear test we had the same feeling that we had when we saw Dhaka Falling “</w:t>
      </w:r>
    </w:p>
    <w:p w14:paraId="16630114" w14:textId="77777777" w:rsidR="00E37373" w:rsidRDefault="00E37373" w:rsidP="00E37373"/>
    <w:p w14:paraId="6F2D1489" w14:textId="77777777" w:rsidR="00F4236F" w:rsidRDefault="00F4236F" w:rsidP="00E37373">
      <w:r>
        <w:t xml:space="preserve">IK GUJRAL “India conducted the 1974 test because it was trying to find the shortest possible </w:t>
      </w:r>
    </w:p>
    <w:p w14:paraId="2F79B56B" w14:textId="77777777" w:rsidR="00F4236F" w:rsidRDefault="00F4236F" w:rsidP="00E37373">
      <w:r>
        <w:t xml:space="preserve">rout to UN security council </w:t>
      </w:r>
      <w:proofErr w:type="gramStart"/>
      <w:r>
        <w:t>permanent  membership</w:t>
      </w:r>
      <w:proofErr w:type="gramEnd"/>
      <w:r>
        <w:t>”</w:t>
      </w:r>
    </w:p>
    <w:p w14:paraId="6B31A834" w14:textId="77777777" w:rsidR="00E37373" w:rsidRDefault="00F4236F" w:rsidP="00E37373">
      <w:r>
        <w:t>”</w:t>
      </w:r>
    </w:p>
    <w:p w14:paraId="6B0EC707" w14:textId="77777777" w:rsidR="00E37373" w:rsidRDefault="00E37373" w:rsidP="00E37373">
      <w:r w:rsidRPr="00E37373">
        <w:rPr>
          <w:highlight w:val="yellow"/>
        </w:rPr>
        <w:t>Collective initiatives taken by int community to contain the spread of nuclear weapons leading to its total elimination</w:t>
      </w:r>
      <w:r>
        <w:t xml:space="preserve"> </w:t>
      </w:r>
    </w:p>
    <w:p w14:paraId="30F6465D" w14:textId="77777777" w:rsidR="00E37373" w:rsidRDefault="00E37373" w:rsidP="005E5FA4">
      <w:r>
        <w:t>State volunteerism</w:t>
      </w:r>
    </w:p>
    <w:p w14:paraId="72F62A22" w14:textId="77777777" w:rsidR="00E37373" w:rsidRDefault="00E37373" w:rsidP="005E5FA4">
      <w:r>
        <w:t>Nuclear politics</w:t>
      </w:r>
    </w:p>
    <w:p w14:paraId="68BB5E13" w14:textId="77777777" w:rsidR="005E5FA4" w:rsidRDefault="00E37373" w:rsidP="005E5FA4">
      <w:r>
        <w:t xml:space="preserve">Absence of a road map on disarmament   </w:t>
      </w:r>
    </w:p>
    <w:p w14:paraId="7714E554" w14:textId="77777777" w:rsidR="005E5FA4" w:rsidRDefault="005E5FA4" w:rsidP="005E5FA4"/>
    <w:p w14:paraId="77AEACF7" w14:textId="77777777" w:rsidR="005E5FA4" w:rsidRDefault="005E5FA4" w:rsidP="005E5FA4"/>
    <w:p w14:paraId="6598E519" w14:textId="77777777" w:rsidR="006756F6" w:rsidRDefault="006756F6" w:rsidP="005E5FA4">
      <w:r w:rsidRPr="006756F6">
        <w:rPr>
          <w:sz w:val="32"/>
          <w:szCs w:val="32"/>
        </w:rPr>
        <w:lastRenderedPageBreak/>
        <w:t>The role of global community</w:t>
      </w:r>
      <w:r>
        <w:t>:</w:t>
      </w:r>
    </w:p>
    <w:p w14:paraId="29E40825" w14:textId="7996E24E" w:rsidR="006756F6" w:rsidRDefault="006756F6" w:rsidP="006756F6">
      <w:pPr>
        <w:pStyle w:val="ListParagraph"/>
        <w:numPr>
          <w:ilvl w:val="0"/>
          <w:numId w:val="5"/>
        </w:numPr>
      </w:pPr>
      <w:r>
        <w:t xml:space="preserve">Pressurizing India to stop its policies of provocation </w:t>
      </w:r>
    </w:p>
    <w:p w14:paraId="320A64B0" w14:textId="77777777" w:rsidR="002D7A4D" w:rsidRDefault="006756F6" w:rsidP="006756F6">
      <w:pPr>
        <w:pStyle w:val="ListParagraph"/>
        <w:numPr>
          <w:ilvl w:val="0"/>
          <w:numId w:val="5"/>
        </w:numPr>
      </w:pPr>
      <w:r>
        <w:t>Pressurizing India to enter into dialogue with Pakistan over Kashmir</w:t>
      </w:r>
    </w:p>
    <w:p w14:paraId="6C87A159" w14:textId="42B4ED8F" w:rsidR="006756F6" w:rsidRPr="002D7A4D" w:rsidRDefault="002D7A4D" w:rsidP="006756F6">
      <w:pPr>
        <w:pStyle w:val="ListParagraph"/>
        <w:numPr>
          <w:ilvl w:val="0"/>
          <w:numId w:val="5"/>
        </w:numPr>
      </w:pPr>
      <w:r w:rsidRPr="002D7A4D">
        <w:rPr>
          <w:b/>
          <w:bCs/>
        </w:rPr>
        <w:t xml:space="preserve"> </w:t>
      </w:r>
      <w:r w:rsidR="006756F6" w:rsidRPr="002D7A4D">
        <w:rPr>
          <w:b/>
          <w:bCs/>
        </w:rPr>
        <w:t xml:space="preserve">Introspection </w:t>
      </w:r>
    </w:p>
    <w:p w14:paraId="36E21B74" w14:textId="77777777" w:rsidR="006756F6" w:rsidRPr="002D7A4D" w:rsidRDefault="006756F6" w:rsidP="002D7A4D">
      <w:pPr>
        <w:pStyle w:val="ListParagraph"/>
        <w:numPr>
          <w:ilvl w:val="0"/>
          <w:numId w:val="7"/>
        </w:numPr>
        <w:rPr>
          <w:b/>
          <w:bCs/>
        </w:rPr>
      </w:pPr>
      <w:r w:rsidRPr="002D7A4D">
        <w:rPr>
          <w:b/>
          <w:bCs/>
        </w:rPr>
        <w:t xml:space="preserve">Leadership </w:t>
      </w:r>
    </w:p>
    <w:p w14:paraId="6B2A4707" w14:textId="4FF3C78F" w:rsidR="006756F6" w:rsidRPr="002D7A4D" w:rsidRDefault="006756F6" w:rsidP="002D7A4D">
      <w:pPr>
        <w:pStyle w:val="ListParagraph"/>
        <w:numPr>
          <w:ilvl w:val="0"/>
          <w:numId w:val="7"/>
        </w:numPr>
        <w:rPr>
          <w:b/>
          <w:bCs/>
        </w:rPr>
      </w:pPr>
      <w:r w:rsidRPr="002D7A4D">
        <w:rPr>
          <w:b/>
          <w:bCs/>
        </w:rPr>
        <w:t xml:space="preserve">Governance </w:t>
      </w:r>
    </w:p>
    <w:p w14:paraId="032E7DD7" w14:textId="64843881" w:rsidR="005E5FA4" w:rsidRPr="002D7A4D" w:rsidRDefault="006756F6" w:rsidP="002D7A4D">
      <w:pPr>
        <w:pStyle w:val="ListParagraph"/>
        <w:numPr>
          <w:ilvl w:val="0"/>
          <w:numId w:val="7"/>
        </w:numPr>
        <w:rPr>
          <w:b/>
          <w:bCs/>
        </w:rPr>
      </w:pPr>
      <w:r w:rsidRPr="002D7A4D">
        <w:rPr>
          <w:b/>
          <w:bCs/>
        </w:rPr>
        <w:t xml:space="preserve">Economic Dependence   </w:t>
      </w:r>
    </w:p>
    <w:p w14:paraId="299E4932" w14:textId="77777777" w:rsidR="005E5FA4" w:rsidRDefault="005E5FA4" w:rsidP="005E5FA4"/>
    <w:p w14:paraId="386ABD76" w14:textId="20DBB426" w:rsidR="00C91BDF" w:rsidRPr="002D7A4D" w:rsidRDefault="00C91BDF" w:rsidP="00CC0370">
      <w:pPr>
        <w:ind w:left="360"/>
        <w:rPr>
          <w:b/>
          <w:bCs/>
        </w:rPr>
      </w:pPr>
      <w:r>
        <w:t xml:space="preserve">  </w:t>
      </w:r>
      <w:r w:rsidR="002D7A4D" w:rsidRPr="002D7A4D">
        <w:rPr>
          <w:b/>
          <w:bCs/>
        </w:rPr>
        <w:t xml:space="preserve">Non-Proliferation and Disarmament Regime </w:t>
      </w:r>
    </w:p>
    <w:p w14:paraId="3AB20B61" w14:textId="77777777" w:rsidR="002D7A4D" w:rsidRDefault="002D7A4D" w:rsidP="00CC0370">
      <w:pPr>
        <w:ind w:left="360"/>
      </w:pPr>
      <w:r>
        <w:t xml:space="preserve">           Global Initiatives taken to contain the spread of nuclear weapons leading to its elimination</w:t>
      </w:r>
    </w:p>
    <w:p w14:paraId="78901C2B" w14:textId="62098765" w:rsidR="002D7A4D" w:rsidRDefault="002D7A4D" w:rsidP="002D7A4D">
      <w:pPr>
        <w:pStyle w:val="ListParagraph"/>
        <w:numPr>
          <w:ilvl w:val="0"/>
          <w:numId w:val="8"/>
        </w:numPr>
      </w:pPr>
      <w:r>
        <w:t xml:space="preserve">State Volunteerism  </w:t>
      </w:r>
    </w:p>
    <w:p w14:paraId="7C7540D5" w14:textId="5D554E2D" w:rsidR="002C5B90" w:rsidRDefault="002C5B90" w:rsidP="002D7A4D">
      <w:pPr>
        <w:pStyle w:val="ListParagraph"/>
        <w:numPr>
          <w:ilvl w:val="0"/>
          <w:numId w:val="8"/>
        </w:numPr>
      </w:pPr>
      <w:r>
        <w:t xml:space="preserve">Nuclear Politics </w:t>
      </w:r>
    </w:p>
    <w:p w14:paraId="5196F37A" w14:textId="0B95CC65" w:rsidR="002C5B90" w:rsidRDefault="002C5B90" w:rsidP="002D7A4D">
      <w:pPr>
        <w:pStyle w:val="ListParagraph"/>
        <w:numPr>
          <w:ilvl w:val="0"/>
          <w:numId w:val="8"/>
        </w:numPr>
      </w:pPr>
      <w:r>
        <w:t xml:space="preserve">Absence of road map on disarmament </w:t>
      </w:r>
    </w:p>
    <w:p w14:paraId="7B667F31" w14:textId="72786655" w:rsidR="002C5B90" w:rsidRDefault="002C5B90" w:rsidP="002D7A4D">
      <w:pPr>
        <w:pStyle w:val="ListParagraph"/>
        <w:numPr>
          <w:ilvl w:val="0"/>
          <w:numId w:val="8"/>
        </w:numPr>
      </w:pPr>
      <w:r>
        <w:t xml:space="preserve">Discrimination </w:t>
      </w:r>
    </w:p>
    <w:p w14:paraId="5A895FA6" w14:textId="77777777" w:rsidR="002C5B90" w:rsidRDefault="002C5B90" w:rsidP="002C5B90"/>
    <w:p w14:paraId="71F32E7B" w14:textId="77777777" w:rsidR="00C91BDF" w:rsidRDefault="00C91BDF" w:rsidP="00FD4A0C"/>
    <w:p w14:paraId="194B23FD" w14:textId="77777777" w:rsidR="00C91BDF" w:rsidRDefault="00C91BDF" w:rsidP="00FD4A0C"/>
    <w:p w14:paraId="72B06BC3" w14:textId="77777777" w:rsidR="00340207" w:rsidRDefault="00340207"/>
    <w:sectPr w:rsidR="0034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178"/>
    <w:multiLevelType w:val="hybridMultilevel"/>
    <w:tmpl w:val="3AD0A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5AE"/>
    <w:multiLevelType w:val="hybridMultilevel"/>
    <w:tmpl w:val="5852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DE5"/>
    <w:multiLevelType w:val="hybridMultilevel"/>
    <w:tmpl w:val="22BE42D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43146"/>
    <w:multiLevelType w:val="hybridMultilevel"/>
    <w:tmpl w:val="E3EA4CC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31E3B"/>
    <w:multiLevelType w:val="hybridMultilevel"/>
    <w:tmpl w:val="B9A68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3B11"/>
    <w:multiLevelType w:val="hybridMultilevel"/>
    <w:tmpl w:val="8A9639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B5E"/>
    <w:multiLevelType w:val="hybridMultilevel"/>
    <w:tmpl w:val="4DC6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6047"/>
    <w:multiLevelType w:val="hybridMultilevel"/>
    <w:tmpl w:val="99583E6C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9640518">
    <w:abstractNumId w:val="0"/>
  </w:num>
  <w:num w:numId="2" w16cid:durableId="807863182">
    <w:abstractNumId w:val="4"/>
  </w:num>
  <w:num w:numId="3" w16cid:durableId="1361122418">
    <w:abstractNumId w:val="1"/>
  </w:num>
  <w:num w:numId="4" w16cid:durableId="1737430467">
    <w:abstractNumId w:val="6"/>
  </w:num>
  <w:num w:numId="5" w16cid:durableId="703603709">
    <w:abstractNumId w:val="5"/>
  </w:num>
  <w:num w:numId="6" w16cid:durableId="274673684">
    <w:abstractNumId w:val="2"/>
  </w:num>
  <w:num w:numId="7" w16cid:durableId="17850146">
    <w:abstractNumId w:val="3"/>
  </w:num>
  <w:num w:numId="8" w16cid:durableId="1209564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07"/>
    <w:rsid w:val="000544D8"/>
    <w:rsid w:val="001C2617"/>
    <w:rsid w:val="00266CB1"/>
    <w:rsid w:val="002B6C74"/>
    <w:rsid w:val="002C2474"/>
    <w:rsid w:val="002C5B90"/>
    <w:rsid w:val="002D7A4D"/>
    <w:rsid w:val="00301EB1"/>
    <w:rsid w:val="00340207"/>
    <w:rsid w:val="003517B7"/>
    <w:rsid w:val="0037069B"/>
    <w:rsid w:val="003E7292"/>
    <w:rsid w:val="003F4608"/>
    <w:rsid w:val="004048AB"/>
    <w:rsid w:val="00420D88"/>
    <w:rsid w:val="004667CB"/>
    <w:rsid w:val="004675E7"/>
    <w:rsid w:val="005527B8"/>
    <w:rsid w:val="005E5FA4"/>
    <w:rsid w:val="00643D6E"/>
    <w:rsid w:val="006756F6"/>
    <w:rsid w:val="006B2EC1"/>
    <w:rsid w:val="00750D04"/>
    <w:rsid w:val="00854FE3"/>
    <w:rsid w:val="008A0763"/>
    <w:rsid w:val="00910F91"/>
    <w:rsid w:val="00955788"/>
    <w:rsid w:val="009B0A66"/>
    <w:rsid w:val="00A326F7"/>
    <w:rsid w:val="00A576C8"/>
    <w:rsid w:val="00A74873"/>
    <w:rsid w:val="00AF08E8"/>
    <w:rsid w:val="00B42E3C"/>
    <w:rsid w:val="00B51E2B"/>
    <w:rsid w:val="00B700C5"/>
    <w:rsid w:val="00C37C24"/>
    <w:rsid w:val="00C91BDF"/>
    <w:rsid w:val="00CC0370"/>
    <w:rsid w:val="00D26067"/>
    <w:rsid w:val="00DE1442"/>
    <w:rsid w:val="00E31948"/>
    <w:rsid w:val="00E37373"/>
    <w:rsid w:val="00F4236F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F3A4"/>
  <w15:chartTrackingRefBased/>
  <w15:docId w15:val="{E16DD54D-1198-4A34-BC90-514656DE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AMAAR</dc:creator>
  <cp:keywords/>
  <dc:description/>
  <cp:lastModifiedBy>Admin</cp:lastModifiedBy>
  <cp:revision>22</cp:revision>
  <dcterms:created xsi:type="dcterms:W3CDTF">2022-09-10T10:21:00Z</dcterms:created>
  <dcterms:modified xsi:type="dcterms:W3CDTF">2024-01-08T15:14:00Z</dcterms:modified>
</cp:coreProperties>
</file>