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3F39" w14:textId="7010BA4E" w:rsidR="001B3AD6" w:rsidRDefault="00F009CB" w:rsidP="00F009C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5865AD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NOA SLIDES </w:t>
      </w:r>
    </w:p>
    <w:p w14:paraId="06794F92" w14:textId="77777777" w:rsidR="005865AD" w:rsidRPr="005865AD" w:rsidRDefault="005865AD" w:rsidP="00F009C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35550BDB" w14:textId="347E230A" w:rsidR="00F009CB" w:rsidRPr="005865AD" w:rsidRDefault="00F009CB" w:rsidP="00F009C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865A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SIR MUHAMMAD ALI </w:t>
      </w:r>
      <w:r w:rsidR="005865AD" w:rsidRPr="005865AD">
        <w:rPr>
          <w:rFonts w:asciiTheme="majorBidi" w:hAnsiTheme="majorBidi" w:cstheme="majorBidi"/>
          <w:b/>
          <w:bCs/>
          <w:sz w:val="28"/>
          <w:szCs w:val="28"/>
          <w:lang w:val="en-US"/>
        </w:rPr>
        <w:t>KHAN</w:t>
      </w:r>
    </w:p>
    <w:p w14:paraId="184BF416" w14:textId="0140213D" w:rsidR="00F009CB" w:rsidRPr="00F009CB" w:rsidRDefault="005865AD" w:rsidP="005865A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hyperlink r:id="rId4" w:history="1">
        <w:r w:rsidRPr="0021586A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val="en-US"/>
          </w:rPr>
          <w:t>https://drive.google.com/drive/folders/1aaaI7Myur4qhthECQGEifzjTEg6cqlW8?usp=sharing</w:t>
        </w:r>
      </w:hyperlink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sectPr w:rsidR="00F009CB" w:rsidRPr="00F00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CB"/>
    <w:rsid w:val="00110C27"/>
    <w:rsid w:val="001B3AD6"/>
    <w:rsid w:val="00303C06"/>
    <w:rsid w:val="005865AD"/>
    <w:rsid w:val="007936A0"/>
    <w:rsid w:val="00F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2676"/>
  <w15:chartTrackingRefBased/>
  <w15:docId w15:val="{FF398A9F-BCC7-4D79-9882-861AE257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9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0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aaaI7Myur4qhthECQGEifzjTEg6cqlW8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almas</dc:creator>
  <cp:keywords/>
  <dc:description/>
  <cp:lastModifiedBy>kiran almas</cp:lastModifiedBy>
  <cp:revision>2</cp:revision>
  <dcterms:created xsi:type="dcterms:W3CDTF">2025-04-15T07:34:00Z</dcterms:created>
  <dcterms:modified xsi:type="dcterms:W3CDTF">2025-04-15T07:38:00Z</dcterms:modified>
</cp:coreProperties>
</file>