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3F6" w:rsidRPr="000843F6" w:rsidRDefault="000843F6" w:rsidP="000843F6">
      <w:pPr>
        <w:pStyle w:val="Title"/>
        <w:rPr>
          <w:rFonts w:eastAsia="Times New Roman"/>
        </w:rPr>
      </w:pPr>
      <w:r w:rsidRPr="000843F6">
        <w:rPr>
          <w:rFonts w:eastAsia="Times New Roman"/>
        </w:rPr>
        <w:t>Prepositions</w:t>
      </w:r>
    </w:p>
    <w:p w:rsidR="000843F6" w:rsidRPr="00547BCB" w:rsidRDefault="000843F6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547BCB">
        <w:rPr>
          <w:rFonts w:ascii="Arial" w:eastAsia="Times New Roman" w:hAnsi="Arial" w:cs="Arial"/>
          <w:color w:val="800000"/>
          <w:sz w:val="32"/>
          <w:szCs w:val="32"/>
        </w:rPr>
        <w:t>Fixed Prepositions</w:t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 xml:space="preserve">  </w:t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ab/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ab/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ab/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ab/>
      </w:r>
      <w:r w:rsidR="00547BCB" w:rsidRPr="00547BCB">
        <w:rPr>
          <w:rFonts w:ascii="Arial" w:eastAsia="Times New Roman" w:hAnsi="Arial" w:cs="Arial"/>
          <w:color w:val="000000" w:themeColor="text1"/>
          <w:sz w:val="24"/>
          <w:szCs w:val="24"/>
        </w:rPr>
        <w:t>look at , look into , look after</w:t>
      </w:r>
    </w:p>
    <w:p w:rsidR="000843F6" w:rsidRPr="00547BCB" w:rsidRDefault="000843F6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800000"/>
          <w:sz w:val="32"/>
          <w:szCs w:val="32"/>
        </w:rPr>
      </w:pPr>
      <w:r w:rsidRPr="00547BCB">
        <w:rPr>
          <w:rFonts w:ascii="Arial" w:eastAsia="Times New Roman" w:hAnsi="Arial" w:cs="Arial"/>
          <w:color w:val="800000"/>
          <w:sz w:val="32"/>
          <w:szCs w:val="32"/>
        </w:rPr>
        <w:t>Simple Prepositions</w:t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 xml:space="preserve">  </w:t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ab/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ab/>
      </w:r>
      <w:r w:rsidR="00547BCB">
        <w:rPr>
          <w:rFonts w:ascii="Arial" w:eastAsia="Times New Roman" w:hAnsi="Arial" w:cs="Arial"/>
          <w:color w:val="800000"/>
          <w:sz w:val="32"/>
          <w:szCs w:val="32"/>
        </w:rPr>
        <w:tab/>
      </w:r>
      <w:bookmarkStart w:id="0" w:name="_GoBack"/>
      <w:bookmarkEnd w:id="0"/>
      <w:r w:rsidR="00547BCB">
        <w:rPr>
          <w:rFonts w:ascii="Arial" w:eastAsia="Times New Roman" w:hAnsi="Arial" w:cs="Arial"/>
          <w:color w:val="800000"/>
          <w:sz w:val="32"/>
          <w:szCs w:val="32"/>
        </w:rPr>
        <w:t xml:space="preserve"> </w:t>
      </w:r>
      <w:r w:rsidR="00547BCB" w:rsidRPr="00547BCB">
        <w:rPr>
          <w:rFonts w:ascii="Arial" w:eastAsia="Times New Roman" w:hAnsi="Arial" w:cs="Arial"/>
          <w:color w:val="000000" w:themeColor="text1"/>
          <w:sz w:val="24"/>
          <w:szCs w:val="24"/>
        </w:rPr>
        <w:t>at</w:t>
      </w:r>
    </w:p>
    <w:p w:rsidR="000843F6" w:rsidRDefault="000843F6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800000"/>
          <w:sz w:val="20"/>
          <w:szCs w:val="20"/>
        </w:rPr>
      </w:pPr>
    </w:p>
    <w:p w:rsidR="000843F6" w:rsidRDefault="000843F6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800000"/>
          <w:sz w:val="20"/>
          <w:szCs w:val="20"/>
        </w:rPr>
      </w:pPr>
    </w:p>
    <w:p w:rsidR="00861850" w:rsidRPr="00B5645B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FF0000"/>
          <w:sz w:val="28"/>
          <w:szCs w:val="28"/>
        </w:rPr>
      </w:pPr>
      <w:r w:rsidRPr="00B5645B">
        <w:rPr>
          <w:rFonts w:ascii="Arial" w:eastAsia="Times New Roman" w:hAnsi="Arial" w:cs="Arial"/>
          <w:color w:val="FF0000"/>
          <w:sz w:val="28"/>
          <w:szCs w:val="28"/>
        </w:rPr>
        <w:t xml:space="preserve">Place   </w:t>
      </w:r>
      <w:r w:rsidR="00634AB5" w:rsidRPr="00B5645B">
        <w:rPr>
          <w:rFonts w:ascii="Arial" w:eastAsia="Times New Roman" w:hAnsi="Arial" w:cs="Arial"/>
          <w:color w:val="FF0000"/>
          <w:sz w:val="28"/>
          <w:szCs w:val="28"/>
        </w:rPr>
        <w:t>/location</w:t>
      </w:r>
      <w:r>
        <w:rPr>
          <w:rFonts w:ascii="Arial" w:eastAsia="Times New Roman" w:hAnsi="Arial" w:cs="Arial"/>
          <w:color w:val="800000"/>
          <w:sz w:val="20"/>
          <w:szCs w:val="20"/>
        </w:rPr>
        <w:t xml:space="preserve">            </w:t>
      </w:r>
      <w:r>
        <w:rPr>
          <w:rFonts w:ascii="Arial" w:eastAsia="Times New Roman" w:hAnsi="Arial" w:cs="Arial"/>
          <w:color w:val="800000"/>
          <w:sz w:val="20"/>
          <w:szCs w:val="20"/>
        </w:rPr>
        <w:tab/>
      </w:r>
      <w:r>
        <w:rPr>
          <w:rFonts w:ascii="Arial" w:eastAsia="Times New Roman" w:hAnsi="Arial" w:cs="Arial"/>
          <w:color w:val="800000"/>
          <w:sz w:val="20"/>
          <w:szCs w:val="20"/>
        </w:rPr>
        <w:tab/>
      </w:r>
      <w:r>
        <w:rPr>
          <w:rFonts w:ascii="Arial" w:eastAsia="Times New Roman" w:hAnsi="Arial" w:cs="Arial"/>
          <w:color w:val="800000"/>
          <w:sz w:val="20"/>
          <w:szCs w:val="20"/>
        </w:rPr>
        <w:tab/>
      </w:r>
      <w:r w:rsidR="00634AB5">
        <w:rPr>
          <w:rFonts w:ascii="Arial" w:eastAsia="Times New Roman" w:hAnsi="Arial" w:cs="Arial"/>
          <w:color w:val="800000"/>
          <w:sz w:val="20"/>
          <w:szCs w:val="20"/>
        </w:rPr>
        <w:tab/>
      </w:r>
      <w:r w:rsidR="00634AB5">
        <w:rPr>
          <w:rFonts w:ascii="Arial" w:eastAsia="Times New Roman" w:hAnsi="Arial" w:cs="Arial"/>
          <w:color w:val="800000"/>
          <w:sz w:val="20"/>
          <w:szCs w:val="20"/>
        </w:rPr>
        <w:tab/>
      </w:r>
      <w:r w:rsidR="00634AB5">
        <w:rPr>
          <w:rFonts w:ascii="Arial" w:eastAsia="Times New Roman" w:hAnsi="Arial" w:cs="Arial"/>
          <w:color w:val="800000"/>
          <w:sz w:val="20"/>
          <w:szCs w:val="20"/>
        </w:rPr>
        <w:tab/>
      </w:r>
      <w:r w:rsidR="00634AB5">
        <w:rPr>
          <w:rFonts w:ascii="Arial" w:eastAsia="Times New Roman" w:hAnsi="Arial" w:cs="Arial"/>
          <w:color w:val="800000"/>
          <w:sz w:val="20"/>
          <w:szCs w:val="20"/>
        </w:rPr>
        <w:tab/>
      </w:r>
      <w:r w:rsidR="00634AB5" w:rsidRPr="00B5645B">
        <w:rPr>
          <w:rFonts w:ascii="Arial" w:eastAsia="Times New Roman" w:hAnsi="Arial" w:cs="Arial"/>
          <w:color w:val="FF0000"/>
          <w:sz w:val="28"/>
          <w:szCs w:val="28"/>
        </w:rPr>
        <w:t>Movement</w:t>
      </w:r>
    </w:p>
    <w:p w:rsidR="00861850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      --------------------------------- </w:t>
      </w:r>
      <w:r w:rsidR="002A764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</w:t>
      </w:r>
      <w:r w:rsidR="007419AA">
        <w:rPr>
          <w:rFonts w:ascii="Arial" w:eastAsia="Times New Roman" w:hAnsi="Arial" w:cs="Arial"/>
          <w:color w:val="000000" w:themeColor="text1"/>
          <w:sz w:val="20"/>
          <w:szCs w:val="20"/>
        </w:rPr>
        <w:t>car/cab/taxi</w:t>
      </w:r>
      <w:r w:rsidR="002A764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         </w:t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</w:t>
      </w:r>
      <w:r w:rsidR="002A7642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into   through </w:t>
      </w:r>
    </w:p>
    <w:p w:rsidR="00861850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On    --------------------------------- </w:t>
      </w:r>
      <w:r w:rsidR="00634AB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Surface   </w:t>
      </w:r>
      <w:r w:rsidR="007419AA">
        <w:rPr>
          <w:rFonts w:ascii="Arial" w:eastAsia="Times New Roman" w:hAnsi="Arial" w:cs="Arial"/>
          <w:color w:val="000000" w:themeColor="text1"/>
          <w:sz w:val="20"/>
          <w:szCs w:val="20"/>
        </w:rPr>
        <w:t>bus,train,plane,ship</w:t>
      </w:r>
      <w:r w:rsidR="00634AB5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</w:t>
      </w:r>
      <w:r w:rsidR="00B8484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   upon   </w:t>
      </w:r>
      <w:r w:rsidR="0045290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across  </w:t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B5645B">
        <w:rPr>
          <w:rFonts w:ascii="Arial" w:eastAsia="Times New Roman" w:hAnsi="Arial" w:cs="Arial"/>
          <w:color w:val="000000" w:themeColor="text1"/>
          <w:sz w:val="20"/>
          <w:szCs w:val="20"/>
        </w:rPr>
        <w:tab/>
        <w:t xml:space="preserve">                </w:t>
      </w:r>
      <w:r w:rsidR="00452901">
        <w:rPr>
          <w:rFonts w:ascii="Arial" w:eastAsia="Times New Roman" w:hAnsi="Arial" w:cs="Arial"/>
          <w:color w:val="000000" w:themeColor="text1"/>
          <w:sz w:val="20"/>
          <w:szCs w:val="20"/>
        </w:rPr>
        <w:t>He went across the road.</w:t>
      </w:r>
    </w:p>
    <w:p w:rsidR="00861850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At    ---------------------------------   </w:t>
      </w:r>
      <w:r w:rsidR="00177EDF">
        <w:rPr>
          <w:rFonts w:ascii="Arial" w:eastAsia="Times New Roman" w:hAnsi="Arial" w:cs="Arial"/>
          <w:color w:val="000000" w:themeColor="text1"/>
          <w:sz w:val="20"/>
          <w:szCs w:val="20"/>
        </w:rPr>
        <w:t>Specific place</w:t>
      </w:r>
      <w:r w:rsidR="00452901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                       from  </w:t>
      </w:r>
      <w:r w:rsidR="009D64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to (towards) Edge of Tomorrow  </w:t>
      </w:r>
    </w:p>
    <w:p w:rsidR="00861850" w:rsidRPr="00B5645B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FF0000"/>
          <w:sz w:val="36"/>
          <w:szCs w:val="36"/>
        </w:rPr>
      </w:pPr>
      <w:r w:rsidRPr="00B5645B">
        <w:rPr>
          <w:rFonts w:ascii="Arial" w:eastAsia="Times New Roman" w:hAnsi="Arial" w:cs="Arial"/>
          <w:color w:val="FF0000"/>
          <w:sz w:val="36"/>
          <w:szCs w:val="36"/>
        </w:rPr>
        <w:t>Time</w:t>
      </w:r>
    </w:p>
    <w:p w:rsidR="00861850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  </w:t>
      </w:r>
      <w:r w:rsidR="0026453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M,C,D,Y,M,W,D,H,M,S,MOMENT,JIFFY     in the morning, afternoon, evening</w:t>
      </w:r>
    </w:p>
    <w:p w:rsidR="00861850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On </w:t>
      </w:r>
      <w:r w:rsidR="0026453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Date and Days</w:t>
      </w:r>
      <w:r w:rsidR="00566367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00DA7AC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name</w:t>
      </w:r>
    </w:p>
    <w:p w:rsidR="00861850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At     </w:t>
      </w:r>
      <w:r w:rsidR="0026453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   </w:t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>Specific time 7o’ clock                                At Dawn, noon,  12 noon/midnight, at night ,midnight</w:t>
      </w:r>
    </w:p>
    <w:p w:rsidR="00861850" w:rsidRDefault="00566367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>
        <w:rPr>
          <w:rFonts w:ascii="Arial" w:eastAsia="Times New Roman" w:hAnsi="Arial" w:cs="Arial"/>
          <w:color w:val="000000" w:themeColor="text1"/>
          <w:sz w:val="20"/>
          <w:szCs w:val="20"/>
        </w:rPr>
        <w:tab/>
      </w:r>
      <w:r w:rsidR="00D73CFA">
        <w:rPr>
          <w:rFonts w:ascii="Arial" w:eastAsia="Times New Roman" w:hAnsi="Arial" w:cs="Arial"/>
          <w:color w:val="000000" w:themeColor="text1"/>
          <w:sz w:val="20"/>
          <w:szCs w:val="20"/>
        </w:rPr>
        <w:t>At breakfast,lunch,dinner</w:t>
      </w:r>
    </w:p>
    <w:p w:rsidR="000E3EBA" w:rsidRDefault="000E3EBA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Under  Above beyond Over</w:t>
      </w:r>
      <w:r w:rsidR="009D644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along</w:t>
      </w:r>
    </w:p>
    <w:p w:rsidR="00861850" w:rsidRDefault="0026453C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000000" w:themeColor="text1"/>
          <w:sz w:val="20"/>
          <w:szCs w:val="20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</w:rPr>
        <w:t>In time       on time</w:t>
      </w:r>
    </w:p>
    <w:p w:rsidR="000D0752" w:rsidRPr="002F035E" w:rsidRDefault="000D0752" w:rsidP="000D0752">
      <w:pPr>
        <w:shd w:val="clear" w:color="auto" w:fill="FFFFFF"/>
        <w:spacing w:before="188" w:after="188" w:line="288" w:lineRule="atLeast"/>
        <w:ind w:left="63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F035E">
        <w:rPr>
          <w:rFonts w:ascii="Arial" w:eastAsia="Times New Roman" w:hAnsi="Arial" w:cs="Arial"/>
          <w:color w:val="000000" w:themeColor="text1"/>
          <w:sz w:val="32"/>
          <w:szCs w:val="32"/>
        </w:rPr>
        <w:t>Monkeys live ___ trees. (in , on ,at )</w:t>
      </w:r>
    </w:p>
    <w:p w:rsidR="000D0752" w:rsidRPr="002F035E" w:rsidRDefault="000D0752" w:rsidP="000D0752">
      <w:pPr>
        <w:shd w:val="clear" w:color="auto" w:fill="FFFFFF"/>
        <w:spacing w:before="188" w:after="188" w:line="288" w:lineRule="atLeast"/>
        <w:ind w:left="63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F035E">
        <w:rPr>
          <w:rFonts w:ascii="Arial" w:eastAsia="Times New Roman" w:hAnsi="Arial" w:cs="Arial"/>
          <w:color w:val="000000" w:themeColor="text1"/>
          <w:sz w:val="32"/>
          <w:szCs w:val="32"/>
        </w:rPr>
        <w:t>Birds build nests ___ trees. (in,on,at)</w:t>
      </w:r>
    </w:p>
    <w:p w:rsidR="000D0752" w:rsidRPr="002F035E" w:rsidRDefault="000D0752" w:rsidP="000D0752">
      <w:pPr>
        <w:shd w:val="clear" w:color="auto" w:fill="FFFFFF"/>
        <w:spacing w:before="188" w:after="188" w:line="288" w:lineRule="atLeast"/>
        <w:ind w:left="63"/>
        <w:jc w:val="center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2F035E">
        <w:rPr>
          <w:rFonts w:ascii="Arial" w:eastAsia="Times New Roman" w:hAnsi="Arial" w:cs="Arial"/>
          <w:color w:val="000000" w:themeColor="text1"/>
          <w:sz w:val="32"/>
          <w:szCs w:val="32"/>
        </w:rPr>
        <w:t>A bird is sitting ___ the branch of tree. (in, on at)</w:t>
      </w:r>
    </w:p>
    <w:p w:rsidR="00861850" w:rsidRPr="002F035E" w:rsidRDefault="00861850" w:rsidP="00CD3B0D">
      <w:pPr>
        <w:shd w:val="clear" w:color="auto" w:fill="FFFFFF"/>
        <w:spacing w:before="188" w:after="188" w:line="288" w:lineRule="atLeast"/>
        <w:ind w:left="63"/>
        <w:rPr>
          <w:rFonts w:ascii="Arial" w:eastAsia="Times New Roman" w:hAnsi="Arial" w:cs="Arial"/>
          <w:color w:val="800000"/>
          <w:sz w:val="32"/>
          <w:szCs w:val="32"/>
        </w:rPr>
      </w:pPr>
    </w:p>
    <w:p w:rsidR="00591B11" w:rsidRDefault="00691FDD" w:rsidP="0012148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3081448"/>
            <wp:effectExtent l="1905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81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5D" w:rsidRPr="00591B11" w:rsidRDefault="0020055D" w:rsidP="00591B11">
      <w:pPr>
        <w:tabs>
          <w:tab w:val="left" w:pos="1118"/>
        </w:tabs>
      </w:pPr>
    </w:p>
    <w:p w:rsidR="00691FDD" w:rsidRDefault="00691FDD" w:rsidP="0012148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6703849"/>
            <wp:effectExtent l="1905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703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  <w:r>
        <w:rPr>
          <w:noProof/>
        </w:rPr>
        <w:drawing>
          <wp:inline distT="0" distB="0" distL="0" distR="0">
            <wp:extent cx="4345915" cy="1915064"/>
            <wp:effectExtent l="1905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4359" cy="191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DD" w:rsidRDefault="00691FDD" w:rsidP="00121484">
      <w:pPr>
        <w:pStyle w:val="ListParagraph"/>
      </w:pPr>
      <w:r w:rsidRPr="00691FDD">
        <w:rPr>
          <w:noProof/>
        </w:rPr>
        <w:drawing>
          <wp:inline distT="0" distB="0" distL="0" distR="0">
            <wp:extent cx="5943600" cy="3030596"/>
            <wp:effectExtent l="19050" t="0" r="0" b="0"/>
            <wp:docPr id="1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0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DD" w:rsidRDefault="00691FDD" w:rsidP="0012148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8965793"/>
            <wp:effectExtent l="1905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6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DD" w:rsidRDefault="000A7FFD" w:rsidP="00121484">
      <w:pPr>
        <w:pStyle w:val="ListParagraph"/>
      </w:pPr>
      <w:r>
        <w:rPr>
          <w:noProof/>
        </w:rPr>
        <w:lastRenderedPageBreak/>
        <w:drawing>
          <wp:inline distT="0" distB="0" distL="0" distR="0">
            <wp:extent cx="5943600" cy="8317451"/>
            <wp:effectExtent l="1905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17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691FDD" w:rsidP="00121484">
      <w:pPr>
        <w:pStyle w:val="ListParagraph"/>
      </w:pPr>
    </w:p>
    <w:p w:rsidR="00691FDD" w:rsidRDefault="000A7FFD" w:rsidP="00121484">
      <w:pPr>
        <w:pStyle w:val="ListParagraph"/>
      </w:pPr>
      <w:r w:rsidRPr="000A7FFD">
        <w:rPr>
          <w:noProof/>
        </w:rPr>
        <w:drawing>
          <wp:inline distT="0" distB="0" distL="0" distR="0">
            <wp:extent cx="4485951" cy="2475781"/>
            <wp:effectExtent l="19050" t="0" r="0" b="0"/>
            <wp:docPr id="2" name="Picture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312" cy="247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1FDD" w:rsidSect="00FB186E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1CC" w:rsidRDefault="001441CC" w:rsidP="00CD3B0D">
      <w:pPr>
        <w:spacing w:after="0" w:line="240" w:lineRule="auto"/>
      </w:pPr>
      <w:r>
        <w:separator/>
      </w:r>
    </w:p>
  </w:endnote>
  <w:endnote w:type="continuationSeparator" w:id="0">
    <w:p w:rsidR="001441CC" w:rsidRDefault="001441CC" w:rsidP="00CD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1CC" w:rsidRDefault="001441CC" w:rsidP="00CD3B0D">
      <w:pPr>
        <w:spacing w:after="0" w:line="240" w:lineRule="auto"/>
      </w:pPr>
      <w:r>
        <w:separator/>
      </w:r>
    </w:p>
  </w:footnote>
  <w:footnote w:type="continuationSeparator" w:id="0">
    <w:p w:rsidR="001441CC" w:rsidRDefault="001441CC" w:rsidP="00CD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B0D" w:rsidRDefault="00613FDA" w:rsidP="00613FDA">
    <w:pPr>
      <w:pStyle w:val="Heading2"/>
    </w:pPr>
    <w:r w:rsidRPr="00613FDA">
      <w:rPr>
        <w:sz w:val="22"/>
        <w:szCs w:val="22"/>
      </w:rPr>
      <w:t>Tutor</w:t>
    </w:r>
    <w:r>
      <w:rPr>
        <w:sz w:val="22"/>
        <w:szCs w:val="22"/>
      </w:rPr>
      <w:t>:</w:t>
    </w:r>
    <w:r w:rsidRPr="00613FDA">
      <w:rPr>
        <w:sz w:val="22"/>
        <w:szCs w:val="22"/>
      </w:rPr>
      <w:t xml:space="preserve"> Ali Shahab</w:t>
    </w:r>
    <w:r>
      <w:tab/>
    </w:r>
    <w:r>
      <w:tab/>
    </w:r>
    <w:r w:rsidR="009226A3">
      <w:tab/>
    </w:r>
    <w:r>
      <w:t xml:space="preserve">CSS/PMS </w:t>
    </w:r>
    <w:r>
      <w:tab/>
    </w:r>
    <w: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033041"/>
    <w:multiLevelType w:val="hybridMultilevel"/>
    <w:tmpl w:val="2AEAD6BC"/>
    <w:lvl w:ilvl="0" w:tplc="80B65E6E">
      <w:start w:val="1"/>
      <w:numFmt w:val="lowerLetter"/>
      <w:lvlText w:val="(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31BC4895"/>
    <w:multiLevelType w:val="multilevel"/>
    <w:tmpl w:val="820C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43BED"/>
    <w:multiLevelType w:val="hybridMultilevel"/>
    <w:tmpl w:val="0898F70C"/>
    <w:lvl w:ilvl="0" w:tplc="EF507CB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145A6E"/>
    <w:multiLevelType w:val="hybridMultilevel"/>
    <w:tmpl w:val="0812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1286C"/>
    <w:multiLevelType w:val="hybridMultilevel"/>
    <w:tmpl w:val="03A40BA8"/>
    <w:lvl w:ilvl="0" w:tplc="A92C674A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5A872812"/>
    <w:multiLevelType w:val="hybridMultilevel"/>
    <w:tmpl w:val="BED8F5CC"/>
    <w:lvl w:ilvl="0" w:tplc="C18E0E16">
      <w:start w:val="1"/>
      <w:numFmt w:val="lowerLetter"/>
      <w:lvlText w:val="(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6" w15:restartNumberingAfterBreak="0">
    <w:nsid w:val="6B197BFD"/>
    <w:multiLevelType w:val="multilevel"/>
    <w:tmpl w:val="82D0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6D70"/>
    <w:rsid w:val="00055B6D"/>
    <w:rsid w:val="000843F6"/>
    <w:rsid w:val="000A001D"/>
    <w:rsid w:val="000A7FFD"/>
    <w:rsid w:val="000D0752"/>
    <w:rsid w:val="000E3EBA"/>
    <w:rsid w:val="00121484"/>
    <w:rsid w:val="001441CC"/>
    <w:rsid w:val="00177EDF"/>
    <w:rsid w:val="00187EE8"/>
    <w:rsid w:val="001B5164"/>
    <w:rsid w:val="001F2F1C"/>
    <w:rsid w:val="0020055D"/>
    <w:rsid w:val="0026453C"/>
    <w:rsid w:val="0028268B"/>
    <w:rsid w:val="002A7642"/>
    <w:rsid w:val="002F035E"/>
    <w:rsid w:val="003373C7"/>
    <w:rsid w:val="00360F94"/>
    <w:rsid w:val="003B2F41"/>
    <w:rsid w:val="003E1F2A"/>
    <w:rsid w:val="004316A5"/>
    <w:rsid w:val="00452901"/>
    <w:rsid w:val="004635A1"/>
    <w:rsid w:val="00470EB8"/>
    <w:rsid w:val="004C7576"/>
    <w:rsid w:val="00545727"/>
    <w:rsid w:val="00547BCB"/>
    <w:rsid w:val="00564C01"/>
    <w:rsid w:val="00566367"/>
    <w:rsid w:val="005767A0"/>
    <w:rsid w:val="00591B11"/>
    <w:rsid w:val="005B763A"/>
    <w:rsid w:val="005D05AF"/>
    <w:rsid w:val="005D2316"/>
    <w:rsid w:val="00606D70"/>
    <w:rsid w:val="00613FDA"/>
    <w:rsid w:val="00634AB5"/>
    <w:rsid w:val="0067555E"/>
    <w:rsid w:val="00691FDD"/>
    <w:rsid w:val="006D3B35"/>
    <w:rsid w:val="00730458"/>
    <w:rsid w:val="007419AA"/>
    <w:rsid w:val="007F5784"/>
    <w:rsid w:val="007F6331"/>
    <w:rsid w:val="00806443"/>
    <w:rsid w:val="00861850"/>
    <w:rsid w:val="009226A3"/>
    <w:rsid w:val="00965ED1"/>
    <w:rsid w:val="009D644C"/>
    <w:rsid w:val="00A23E2D"/>
    <w:rsid w:val="00A52C9D"/>
    <w:rsid w:val="00A84395"/>
    <w:rsid w:val="00A91426"/>
    <w:rsid w:val="00A95BE7"/>
    <w:rsid w:val="00AA563E"/>
    <w:rsid w:val="00B0759B"/>
    <w:rsid w:val="00B348AD"/>
    <w:rsid w:val="00B5645B"/>
    <w:rsid w:val="00B84841"/>
    <w:rsid w:val="00BE6976"/>
    <w:rsid w:val="00C16742"/>
    <w:rsid w:val="00C1737C"/>
    <w:rsid w:val="00C97C3D"/>
    <w:rsid w:val="00CD3B0D"/>
    <w:rsid w:val="00CD63A7"/>
    <w:rsid w:val="00D6384E"/>
    <w:rsid w:val="00D73CFA"/>
    <w:rsid w:val="00DA2B5C"/>
    <w:rsid w:val="00DA7ACE"/>
    <w:rsid w:val="00E368A4"/>
    <w:rsid w:val="00E575A0"/>
    <w:rsid w:val="00E92B40"/>
    <w:rsid w:val="00EA265F"/>
    <w:rsid w:val="00EB6E35"/>
    <w:rsid w:val="00F06B40"/>
    <w:rsid w:val="00F72037"/>
    <w:rsid w:val="00F75A8B"/>
    <w:rsid w:val="00FA2A8F"/>
    <w:rsid w:val="00FB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384CC0-4053-42E5-A376-439A67BFE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8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3F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D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3B0D"/>
  </w:style>
  <w:style w:type="paragraph" w:styleId="Footer">
    <w:name w:val="footer"/>
    <w:basedOn w:val="Normal"/>
    <w:link w:val="FooterChar"/>
    <w:uiPriority w:val="99"/>
    <w:semiHidden/>
    <w:unhideWhenUsed/>
    <w:rsid w:val="00CD3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3B0D"/>
  </w:style>
  <w:style w:type="paragraph" w:styleId="Title">
    <w:name w:val="Title"/>
    <w:basedOn w:val="Normal"/>
    <w:next w:val="Normal"/>
    <w:link w:val="TitleChar"/>
    <w:uiPriority w:val="10"/>
    <w:qFormat/>
    <w:rsid w:val="00613F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13F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13F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F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7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PC</cp:lastModifiedBy>
  <cp:revision>35</cp:revision>
  <dcterms:created xsi:type="dcterms:W3CDTF">2018-07-20T04:50:00Z</dcterms:created>
  <dcterms:modified xsi:type="dcterms:W3CDTF">2024-04-30T07:51:00Z</dcterms:modified>
</cp:coreProperties>
</file>