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99" w:rsidRDefault="00854DB1">
      <w:hyperlink r:id="rId4" w:history="1">
        <w:r w:rsidR="00B66CB7" w:rsidRPr="00D66CF5">
          <w:rPr>
            <w:rStyle w:val="Hyperlink"/>
          </w:rPr>
          <w:t>https://drive.google.com/drive/folders/1JCUz_O-fwYypLRhXpcVE2mqq2mM88iAs?usp=drive_link</w:t>
        </w:r>
      </w:hyperlink>
    </w:p>
    <w:p w:rsidR="00B66CB7" w:rsidRDefault="00B66CB7">
      <w:r>
        <w:t xml:space="preserve">All  lecture slides </w:t>
      </w:r>
      <w:r w:rsidR="00854DB1">
        <w:t xml:space="preserve"> of sir Ibrahim </w:t>
      </w:r>
      <w:bookmarkStart w:id="0" w:name="_GoBack"/>
      <w:bookmarkEnd w:id="0"/>
      <w:r>
        <w:t>are given in this link.</w:t>
      </w:r>
    </w:p>
    <w:sectPr w:rsidR="00B6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B7"/>
    <w:rsid w:val="00854DB1"/>
    <w:rsid w:val="00B11399"/>
    <w:rsid w:val="00B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3E4E-FFF2-4898-9166-3C4DD71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JCUz_O-fwYypLRhXpcVE2mqq2mM88iAs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2023-06-10T07:42:00Z</dcterms:created>
  <dcterms:modified xsi:type="dcterms:W3CDTF">2023-06-10T07:45:00Z</dcterms:modified>
</cp:coreProperties>
</file>