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A" w:rsidRDefault="00916DBA">
      <w:r>
        <w:t>Sir Muhammad Ali Khan Notes</w:t>
      </w:r>
      <w:bookmarkStart w:id="0" w:name="_GoBack"/>
      <w:bookmarkEnd w:id="0"/>
    </w:p>
    <w:p w:rsidR="00CC0D62" w:rsidRDefault="00CB08E8">
      <w:proofErr w:type="gramStart"/>
      <w:r>
        <w:t>h</w:t>
      </w:r>
      <w:proofErr w:type="gramEnd"/>
      <w:hyperlink r:id="rId4" w:history="1">
        <w:r w:rsidR="00916DBA" w:rsidRPr="005F2EB6">
          <w:rPr>
            <w:rStyle w:val="Hyperlink"/>
          </w:rPr>
          <w:t>ttps://drive.google.com/drive/folders/1x9hCjyrSMeJJGgMPV9ZfcFUeDaWUZxHL?usp=share_link</w:t>
        </w:r>
      </w:hyperlink>
    </w:p>
    <w:p w:rsidR="00916DBA" w:rsidRDefault="00916DBA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All the lectures are uploaded in the drive, you can access through this link.</w:t>
      </w:r>
    </w:p>
    <w:sectPr w:rsidR="0091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A"/>
    <w:rsid w:val="00916DBA"/>
    <w:rsid w:val="009F13C4"/>
    <w:rsid w:val="00CB08E8"/>
    <w:rsid w:val="00CC0D62"/>
    <w:rsid w:val="00D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A0CC-C633-4076-89EC-5880E95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9hCjyrSMeJJGgMPV9ZfcFUeDaWUZxHL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2023-05-29T11:16:00Z</cp:lastPrinted>
  <dcterms:created xsi:type="dcterms:W3CDTF">2023-05-29T11:15:00Z</dcterms:created>
  <dcterms:modified xsi:type="dcterms:W3CDTF">2023-06-17T11:27:00Z</dcterms:modified>
</cp:coreProperties>
</file>